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1165" w:leftChars="295" w:right="1105" w:hanging="516" w:hangingChars="215"/>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spacing w:after="0" w:line="240" w:lineRule="auto"/>
        <w:ind w:left="710" w:right="-20"/>
        <w:rPr>
          <w:rFonts w:ascii="Arial" w:hAnsi="Arial" w:cs="Arial"/>
        </w:rPr>
      </w:pPr>
    </w:p>
    <w:p>
      <w:pPr>
        <w:spacing w:after="0" w:line="240" w:lineRule="auto"/>
        <w:ind w:left="711" w:leftChars="323" w:right="-20" w:firstLine="110" w:firstLineChars="50"/>
        <w:rPr>
          <w:rFonts w:ascii="Arial" w:hAnsi="Arial" w:cs="Arial"/>
        </w:rPr>
      </w:pPr>
      <w:r>
        <w:rPr>
          <w:rFonts w:hint="eastAsia" w:ascii="Arial" w:hAnsi="Arial" w:cs="Arial"/>
        </w:rPr>
        <w:t>RZ-P15;</w:t>
      </w:r>
      <w:r>
        <w:rPr>
          <w:rFonts w:hint="eastAsia" w:ascii="Arial" w:hAnsi="Arial" w:cs="Arial"/>
          <w:lang w:val="en-US" w:eastAsia="zh-CN"/>
        </w:rPr>
        <w:t xml:space="preserve">E </w:t>
      </w:r>
      <w:r>
        <w:rPr>
          <w:rFonts w:ascii="Arial" w:hAnsi="Arial" w:cs="Arial"/>
        </w:rPr>
        <w:t xml:space="preserve"> Super </w:t>
      </w:r>
      <w:r>
        <w:rPr>
          <w:rFonts w:hint="eastAsia" w:ascii="Arial" w:hAnsi="Arial" w:cs="Arial"/>
          <w:lang w:eastAsia="zh-CN"/>
        </w:rPr>
        <w:t xml:space="preserve">Fine </w:t>
      </w:r>
      <w:r>
        <w:rPr>
          <w:rFonts w:ascii="Arial" w:hAnsi="Arial" w:cs="Arial"/>
        </w:rPr>
        <w:t>White Pearl</w:t>
      </w:r>
    </w:p>
    <w:p>
      <w:pPr>
        <w:spacing w:after="0" w:line="240" w:lineRule="auto"/>
        <w:ind w:left="710" w:right="-20"/>
        <w:rPr>
          <w:rFonts w:ascii="Arial" w:hAnsi="Arial" w:cs="Arial"/>
        </w:rPr>
      </w:pPr>
      <w:r>
        <w:rPr>
          <w:rFonts w:hint="eastAsia" w:ascii="Arial" w:hAnsi="Arial" w:cs="Arial"/>
        </w:rPr>
        <w:t xml:space="preserve">  </w:t>
      </w:r>
      <w:r>
        <w:rPr>
          <w:rFonts w:ascii="Arial" w:hAnsi="Arial" w:cs="Arial"/>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bookmarkStart w:id="0" w:name="_GoBack"/>
      <w:bookmarkEnd w:id="0"/>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ascii="Arial" w:hAnsi="Arial" w:cs="Arial"/>
          <w:sz w:val="24"/>
          <w:szCs w:val="24"/>
          <w:lang w:eastAsia="zh-CN"/>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color w:val="auto"/>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rPr>
      </w:pPr>
      <w:r>
        <w:rPr>
          <w:rFonts w:ascii="Arial" w:hAnsi="Arial" w:cs="Arial"/>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35" o:spid="_x0000_s1026"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dMXQMAAOgHAAAOAAAAZHJzL2Uyb0RvYy54bWykVelu2zgQ/r/AvgPBn104OizbiRCnKHwE&#10;C/QC4j4ATVEHViK1JG05LfruHQ4lR3Ea7KIVYJnUDGe++ebg7dtTU5Oj0KZSckmjq5ASIbnKKlks&#10;6ZfddnJNibFMZqxWUizpozD07d2ff9x2bSpiVao6E5qAEWnSrl3S0to2DQLDS9Ewc6VaIUGYK90w&#10;C1tdBJlmHVhv6iAOw3nQKZ21WnFhDHxdeyG9Q/t5Lrj9lOdGWFIvKWCz+Nb43rt3cHfL0kKztqx4&#10;D4P9AoqGVRKcnk2tmWXkoKsXppqKa2VUbq+4agKV5xUXGANEE4UX0dxrdWgxliLtivZME1B7wdMv&#10;m+Ufj581qbIlncaUSNZAjtAtmc4cOV1bpKBzr9uH9rP2EcLyveL/GBAHl3K3L7wy2XcfVAb22MEq&#10;JOeU68aZgLDJCXPweM6BOFnC4eM8WSzCEFLFQRbFiz5FvIQ8ukPXM5CBaBLdTH32eLnpz0YhlIQ/&#10;GTtZwFLvEmH2sFxMUGvmiU7ze3Q+lKwVmCXjqBronA10brUQroDJdO4ZRbWBTjPmciRxIA1Q/p8s&#10;viRkoPJVOljKD8beC4XZYMf3xvo+yGCFOc76UtgBnXlTQ0v8NSEhAV/u53kvzkrRoPQmILuQdMR7&#10;7m0OpqC+RqaiKPy5semg5ozFY2OQzmJAyMoBND/JHjWsCHNzJ8Rqa5VxBbMDdEOZgQVQchG+ogvO&#10;L3X9md6FhoFyOUo0JTBK9p6UllmHzLlwS9JBEWNVui+NOoqdQpm9aADw8iSt5VirT+MIl5fDEecC&#10;y/zs1qEd5VaqbVXXmIhaOjCzOFwgO0bVVeaEDo7RxX5Va3Jkbkzi0/fPMzUYRzJDY6Vg2aZfW1bV&#10;fg3Oa2QXKrAnwdUizsFvN+HN5npznUySeL6ZJOF6PXm3XSWT+TZazNbT9Wq1jr47aFGSllWWCenQ&#10;DTM5Sv5fk/a3g5+m56n8LIpnwW7xeRls8BwGkgyxDP8YHUwV36N+pOxV9gj9qpW/ZOBShEWp9FdK&#10;OrhgltT8e2BaUFL/LWHk3ERJAt1lcZPMFjFs9FiyH0uY5GBqSS2FEnfLlfW32KHVVVGCpwjTKtU7&#10;mLZ55Roa8XlU/QamHq7wOsFY+qvP3VfjPWo9XdB3PwAAAP//AwBQSwMEFAAGAAgAAAAhAMQa/nvf&#10;AAAACwEAAA8AAABkcnMvZG93bnJldi54bWxMj0FLw0AQhe+C/2EZwVu7WUulxmxKKeqpCLaCeJtm&#10;p0lodjZkt0n679140eO8ebz3vWw92kb01PnasQY1T0AQF87UXGr4PLzOViB8QDbYOCYNV/Kwzm9v&#10;MkyNG/iD+n0oRQxhn6KGKoQ2ldIXFVn0c9cSx9/JdRZDPLtSmg6HGG4b+ZAkj9JizbGhwpa2FRXn&#10;/cVqeBtw2CzUS787n7bX78Py/WunSOv7u3HzDCLQGP7MMOFHdMgj09Fd2HjRaFgt45SgYaaeFiAm&#10;g0om6fgrKZB5Jv9vyH8AAAD//wMAUEsBAi0AFAAGAAgAAAAhALaDOJL+AAAA4QEAABMAAAAAAAAA&#10;AAAAAAAAAAAAAFtDb250ZW50X1R5cGVzXS54bWxQSwECLQAUAAYACAAAACEAOP0h/9YAAACUAQAA&#10;CwAAAAAAAAAAAAAAAAAvAQAAX3JlbHMvLnJlbHNQSwECLQAUAAYACAAAACEAGYHHTF0DAADoBwAA&#10;DgAAAAAAAAAAAAAAAAAuAgAAZHJzL2Uyb0RvYy54bWxQSwECLQAUAAYACAAAACEAxBr+e98AAAAL&#10;AQAADwAAAAAAAAAAAAAAAAC3BQAAZHJzL2Rvd25yZXYueG1sUEsFBgAAAAAEAAQA8wAAAMMGAAAA&#10;AA==&#10;">
            <o:lock v:ext="edit"/>
            <v:shape id="Freeform 36" o:spid="_x0000_s1027"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XPMUA&#10;AADbAAAADwAAAGRycy9kb3ducmV2LnhtbESP3WoCMRSE7wXfIRyhdzVby9ayNUqrWKQX/rUPcNgc&#10;d5duTpYkjevbG6Hg5TAz3zCzRW9aEcn5xrKCp3EGgri0uuFKwc/3+vEVhA/IGlvLpOBCHhbz4WCG&#10;hbZnPlA8hkokCPsCFdQhdIWUvqzJoB/bjjh5J+sMhiRdJbXDc4KbVk6y7EUabDgt1NjRsqby9/hn&#10;FOS5Xx+2cS9X7nO6PF0+4lfc7JR6GPXvbyAC9eEe/m9vtILnH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dc8xQAAANsAAAAPAAAAAAAAAAAAAAAAAJgCAABkcnMv&#10;ZG93bnJldi54bWxQSwUGAAAAAAQABAD1AAAAigM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pict>
          <v:shape id="图片 34" o:spid="_x0000_s1028" o:spt="75" type="#_x0000_t75" style="position:absolute;left:0pt;margin-left:119pt;margin-top:0pt;height:43.2pt;width:43.2pt;mso-position-horizontal-relative:page;z-index:-251657216;mso-width-relative:page;mso-height-relative:page;" filled="f" o:preferrelative="t" stroked="f" coordsize="21600,21600">
            <v:path/>
            <v:fill on="f" focussize="0,0"/>
            <v:stroke on="f" joinstyle="miter"/>
            <v:imagedata r:id="rId7" o:title=""/>
            <o:lock v:ext="edit" aspectratio="t"/>
          </v:shape>
        </w:pict>
      </w:r>
      <w:r>
        <w:rPr>
          <w:rFonts w:ascii="Arial" w:hAnsi="Arial" w:cs="Arial"/>
          <w:sz w:val="24"/>
          <w:szCs w:val="24"/>
          <w:lang w:eastAsia="zh-CN"/>
        </w:rPr>
        <w:pict>
          <v:shape id="图片 33" o:spid="_x0000_s1029" o:spt="75" type="#_x0000_t75" style="position:absolute;left:0pt;margin-left:170pt;margin-top:0pt;height:43.2pt;width:43.2pt;mso-position-horizontal-relative:page;z-index:-251657216;mso-width-relative:page;mso-height-relative:page;" filled="f" o:preferrelative="t" stroked="f" coordsize="21600,21600">
            <v:path/>
            <v:fill on="f" focussize="0,0"/>
            <v:stroke on="f" joinstyle="miter"/>
            <v:imagedata r:id="rId8" o:title=""/>
            <o:lock v:ext="edit" aspectratio="t"/>
          </v:shape>
        </w:pict>
      </w:r>
      <w:r>
        <w:rPr>
          <w:rFonts w:ascii="Arial" w:hAnsi="Arial" w:cs="Arial"/>
          <w:sz w:val="24"/>
          <w:szCs w:val="24"/>
          <w:lang w:eastAsia="zh-CN"/>
        </w:rPr>
        <w:pict>
          <v:shape id="_x0000_i1025" o:spt="75" type="#_x0000_t75" style="height:43.5pt;width:43.5pt;" filled="f" o:preferrelative="t" stroked="f" coordsize="21600,21600">
            <v:path/>
            <v:fill on="f" focussize="0,0"/>
            <v:stroke on="f" joinstyle="miter"/>
            <v:imagedata r:id="rId9" o:title=""/>
            <o:lock v:ext="edit" aspectratio="t"/>
            <w10:wrap type="none"/>
            <w10:anchorlock/>
          </v:shape>
        </w:pict>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cs="Arial"/>
          <w:sz w:val="24"/>
          <w:szCs w:val="24"/>
        </w:rPr>
      </w:pPr>
      <w:r>
        <w:rPr>
          <w:rFonts w:ascii="Arial" w:hAnsi="Arial" w:cs="Arial"/>
          <w:sz w:val="24"/>
          <w:szCs w:val="24"/>
          <w:lang w:eastAsia="zh-CN"/>
        </w:rPr>
        <w:pict>
          <v:group id="Group 30" o:spid="_x0000_s1030" o:spt="203" style="position:absolute;left:0pt;margin-left:42.5pt;margin-top:46.85pt;height:0.1pt;width:510pt;mso-position-horizontal-relative:page;z-index:-251657216;mso-width-relative:page;mso-height-relative:page;" coordorigin="850,93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ddWwMAAOYHAAAOAAAAZHJzL2Uyb0RvYy54bWykVdtu2zAMfR+wfxD8uCH1JU7TGk2KIZdi&#10;QLcVaPYBiixfMFvyJCVON+zfR1F26qYrNnQG4kgmRR4eUuTV9aGuyJ4rXUox88KzwCNcMJmWIp95&#10;Xzfr0YVHtKEipZUUfOY9cO1dz9++uWqbhEeykFXKFQEjQidtM/MKY5rE9zUreE31mWy4AGEmVU0N&#10;bFXup4q2YL2u/CgIzv1WqrRRknGt4evSCb052s8yzsyXLNPckGrmATaDb4XvrX378yua5Io2Rck6&#10;GPQVKGpaCnB6NLWkhpKdKp+ZqkumpJaZOWOy9mWWlYxjDBBNGJxEc6PkrsFY8qTNmyNNQO0JT682&#10;yz7v7xQp05k3BnoErSFH6JbAHshpmzwBnRvV3Dd3ykUIy1vJvmkQ+6dyu8+dMtm2n2QK9ujOSCTn&#10;kKnamoCwyQFz8HDMAT8YwuDjeTydBgFgYSALo2mXIlZAHu2hiwnIQHQ5nrrksWLVHQ0DqAh3MLIy&#10;nybOI6LsUNmQoNT0I5v6/9i8L2jDMUnaMtWzGfZsrhXntn7JOHSEolrPph5SOZBYkBoY/yuJz/jo&#10;iXyRDZqwnTY3XGIu6P5WG3cLUlhhhtOuEDbAZlZXcCHej0hAwJX9OdrzoxJE6pTe+WQTkJY4z53N&#10;3lTUa6GpMAz+bGzcq1lj0dAYZDPvEdKiB80OokMNK0Jt1wmw1hqpbblsAF1fZGABlGyEL+iC81Nd&#10;d6ZzoaCdnDYS5RFoJFtHSkONRWZd2CVpoYSxKO2XWu75RqLMnJQ/eHmUVmKo1aVxgMvJ4Yh1gVV+&#10;dGvRDnIr5LqsKkxEJSyYSRRMkR0tqzK1QgtHq3y7qBTZU9sk8emuzxM1aEYiRWMFp+mqWxtaVm4N&#10;zitkFyqwI8HWInbBn5fB5epidRGP4uh8NYqD5XL0Yb2IR+frcDpZjpeLxTL8ZaGFcVKUacqFRdd3&#10;5DD+tzvazQbXS489+UkUT4Jd4/M8WP8pDCQZYun/MTpoKu6Kuo6ylekDXFcl3YiBkQiLQqofHmlh&#10;vMw8/X1HFfdI9VFAx7kM4xhul8FNPJlGsFFDyXYooYKBqZlnPChxu1wYN8N2jSrzAjyFmFYhP0Cv&#10;zUp7oRGfQ9VtoOnhCocJxtINPjuthnvUehzP898AAAD//wMAUEsDBBQABgAIAAAAIQD97lMb3gAA&#10;AAkBAAAPAAAAZHJzL2Rvd25yZXYueG1sTI9Ba8JAEIXvBf/DMkJvdRPFVtNsRMT2JIVqofQ2Zsck&#10;mJ0N2TWJ/76bU3uc9x5vvpduBlOLjlpXWVYQzyIQxLnVFRcKvk5vTysQziNrrC2Tgjs52GSThxQT&#10;bXv+pO7oCxFK2CWooPS+SaR0eUkG3cw2xMG72NagD2dbSN1iH8pNLedR9CwNVhw+lNjQrqT8erwZ&#10;Be899ttFvO8O18vu/nNafnwfYlLqcTpsX0F4GvxfGEb8gA5ZYDrbG2snagWrZZjiFawXLyBGP45G&#10;5Twqa5BZKv8vyH4BAAD//wMAUEsBAi0AFAAGAAgAAAAhALaDOJL+AAAA4QEAABMAAAAAAAAAAAAA&#10;AAAAAAAAAFtDb250ZW50X1R5cGVzXS54bWxQSwECLQAUAAYACAAAACEAOP0h/9YAAACUAQAACwAA&#10;AAAAAAAAAAAAAAAvAQAAX3JlbHMvLnJlbHNQSwECLQAUAAYACAAAACEAPZx3XVsDAADmBwAADgAA&#10;AAAAAAAAAAAAAAAuAgAAZHJzL2Uyb0RvYy54bWxQSwECLQAUAAYACAAAACEA/e5TG94AAAAJAQAA&#10;DwAAAAAAAAAAAAAAAAC1BQAAZHJzL2Rvd25yZXYueG1sUEsFBgAAAAAEAAQA8wAAAMAGAAAAAA==&#10;">
            <o:lock v:ext="edit"/>
            <v:shape id="Freeform 31" o:spid="_x0000_s1031" style="position:absolute;left:850;top:93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RP8UA&#10;AADbAAAADwAAAGRycy9kb3ducmV2LnhtbESP0WoCMRRE34X+Q7iFvnWzWtSyNUqrWMQHrbYfcNlc&#10;d5dubpYkjevfG6Hg4zAzZ5jZojetiOR8Y1nBMMtBEJdWN1wp+PleP7+C8AFZY2uZFFzIw2L+MJhh&#10;oe2ZDxSPoRIJwr5ABXUIXSGlL2sy6DPbESfvZJ3BkKSrpHZ4TnDTylGeT6TBhtNCjR0tayp/j39G&#10;wXjs14dd/JIr9zldni4fcRs3e6WeHvv3NxCB+nAP/7c3WsHLE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tE/xQAAANsAAAAPAAAAAAAAAAAAAAAAAJgCAABkcnMv&#10;ZG93bnJldi54bWxQSwUGAAAAAAQABAD1AAAAigMAAAAA&#10;" path="m0,0l10200,0e">
              <v:path arrowok="t" o:connecttype="custom" o:connectlocs="0,0;10200,0" o:connectangles="0,0"/>
              <v:fill on="f" focussize="0,0"/>
              <v:stroke weight="0.41pt"/>
              <v:imagedata o:title=""/>
              <o:lock v:ext="edit"/>
            </v:shape>
          </v:group>
        </w:pic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36" w:after="0" w:line="240" w:lineRule="auto"/>
        <w:ind w:left="230" w:right="-20" w:firstLine="240" w:firstLineChars="10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625"/>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01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04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5-10</w:t>
            </w:r>
          </w:p>
        </w:tc>
        <w:tc>
          <w:tcPr>
            <w:tcW w:w="3048" w:type="dxa"/>
            <w:shd w:val="clear" w:color="auto" w:fill="auto"/>
          </w:tcPr>
          <w:p>
            <w:pPr>
              <w:spacing w:before="10" w:after="0" w:line="240" w:lineRule="exact"/>
              <w:jc w:val="center"/>
              <w:rPr>
                <w:rFonts w:ascii="Arial" w:hAnsi="Arial" w:cs="Arial"/>
                <w:sz w:val="24"/>
                <w:szCs w:val="24"/>
                <w:lang w:eastAsia="zh-CN"/>
              </w:rPr>
            </w:pPr>
            <w:r>
              <w:rPr>
                <w:rFonts w:eastAsia="Times New Roman" w:cs="Calibri"/>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Butyl acetate</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15-20</w:t>
            </w:r>
          </w:p>
        </w:tc>
        <w:tc>
          <w:tcPr>
            <w:tcW w:w="304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4-Methyl-2-pentanone</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5-10</w:t>
            </w:r>
          </w:p>
        </w:tc>
        <w:tc>
          <w:tcPr>
            <w:tcW w:w="304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eastAsia="Times New Roman" w:cs="Arial"/>
                <w:sz w:val="24"/>
                <w:szCs w:val="24"/>
                <w:lang w:eastAsia="zh-CN"/>
              </w:rPr>
            </w:pPr>
          </w:p>
        </w:tc>
        <w:tc>
          <w:tcPr>
            <w:tcW w:w="3625" w:type="dxa"/>
            <w:shd w:val="clear" w:color="auto" w:fill="auto"/>
          </w:tcPr>
          <w:p>
            <w:pPr>
              <w:spacing w:before="10" w:after="0" w:line="240" w:lineRule="exact"/>
              <w:jc w:val="center"/>
              <w:rPr>
                <w:rFonts w:eastAsia="Times New Roman" w:cs="Calibri"/>
                <w:sz w:val="24"/>
                <w:szCs w:val="24"/>
                <w:lang w:eastAsia="zh-CN"/>
              </w:rPr>
            </w:pPr>
          </w:p>
        </w:tc>
        <w:tc>
          <w:tcPr>
            <w:tcW w:w="3048" w:type="dxa"/>
            <w:shd w:val="clear" w:color="auto" w:fill="auto"/>
          </w:tcPr>
          <w:p>
            <w:pPr>
              <w:spacing w:before="10" w:after="0" w:line="240" w:lineRule="exact"/>
              <w:jc w:val="center"/>
              <w:rPr>
                <w:rFonts w:eastAsia="Times New Roman" w:cs="Calibri"/>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1-Methoxy-2-propyl acetate</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5-10</w:t>
            </w:r>
          </w:p>
        </w:tc>
        <w:tc>
          <w:tcPr>
            <w:tcW w:w="304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cs="Arial"/>
                <w:sz w:val="24"/>
                <w:szCs w:val="24"/>
                <w:lang w:eastAsia="zh-CN"/>
              </w:rPr>
              <w:t>Mica</w:t>
            </w:r>
          </w:p>
        </w:tc>
        <w:tc>
          <w:tcPr>
            <w:tcW w:w="3625" w:type="dxa"/>
            <w:shd w:val="clear" w:color="auto" w:fill="auto"/>
          </w:tcPr>
          <w:p>
            <w:pPr>
              <w:spacing w:before="10" w:after="0" w:line="240" w:lineRule="exact"/>
              <w:jc w:val="center"/>
              <w:rPr>
                <w:rFonts w:hint="default" w:eastAsia="Times New Roman" w:cs="Calibri"/>
                <w:sz w:val="24"/>
                <w:szCs w:val="24"/>
                <w:lang w:val="en-US" w:eastAsia="zh-CN"/>
              </w:rPr>
            </w:pPr>
            <w:r>
              <w:rPr>
                <w:rFonts w:hint="eastAsia" w:eastAsia="Times New Roman" w:cs="Calibri"/>
                <w:sz w:val="24"/>
                <w:szCs w:val="24"/>
                <w:lang w:val="en-US" w:eastAsia="zh-CN"/>
              </w:rPr>
              <w:t>4-6</w:t>
            </w:r>
          </w:p>
        </w:tc>
        <w:tc>
          <w:tcPr>
            <w:tcW w:w="304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Ethylene-vinyl acetate copolymer</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hint="eastAsia" w:eastAsia="Times New Roman" w:cs="Calibri"/>
                <w:sz w:val="24"/>
                <w:szCs w:val="24"/>
                <w:lang w:eastAsia="zh-CN"/>
              </w:rPr>
              <w:t>8-9</w:t>
            </w:r>
          </w:p>
        </w:tc>
        <w:tc>
          <w:tcPr>
            <w:tcW w:w="304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Polyacrylic acid</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35-40</w:t>
            </w:r>
          </w:p>
        </w:tc>
        <w:tc>
          <w:tcPr>
            <w:tcW w:w="304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sz w:val="24"/>
                <w:szCs w:val="24"/>
                <w:lang w:eastAsia="zh-CN"/>
              </w:rPr>
              <w:t>Cellulose, acetate butanoate</w:t>
            </w:r>
          </w:p>
        </w:tc>
        <w:tc>
          <w:tcPr>
            <w:tcW w:w="3625"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5-10</w:t>
            </w:r>
          </w:p>
        </w:tc>
        <w:tc>
          <w:tcPr>
            <w:tcW w:w="3048" w:type="dxa"/>
            <w:shd w:val="clear" w:color="auto" w:fill="auto"/>
          </w:tcPr>
          <w:p>
            <w:pPr>
              <w:spacing w:before="10" w:after="0" w:line="240" w:lineRule="exact"/>
              <w:jc w:val="center"/>
              <w:rPr>
                <w:rFonts w:eastAsia="Times New Roman" w:cs="Calibri"/>
                <w:sz w:val="24"/>
                <w:szCs w:val="24"/>
                <w:lang w:eastAsia="zh-CN"/>
              </w:rPr>
            </w:pPr>
            <w:r>
              <w:rPr>
                <w:rFonts w:eastAsia="Times New Roman" w:cs="Calibri"/>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w:pict>
          <v:group id="Group 28" o:spid="_x0000_s1032" o:spt="203" style="position:absolute;left:0pt;margin-left:42.5pt;margin-top:34.85pt;height:0.1pt;width:510pt;mso-position-horizontal-relative:page;z-index:-251657216;mso-width-relative:page;mso-height-relative:page;" coordorigin="850,69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QPWgMAAOYHAAAOAAAAZHJzL2Uyb0RvYy54bWykVdtu2zAMfR+wfxD8uCH1ZW4uRtOiyKUY&#10;0G0Fmn2AIssXzJY8SYnTDfv3UZSduumKDZ2BOJJJkYeHFHlxdagrsudKl1LMvfAs8AgXTKalyOfe&#10;1816NPWINlSktJKCz70Hrr2ry7dvLtom4ZEsZJVyRcCI0EnbzL3CmCbxfc0KXlN9JhsuQJhJVVMD&#10;W5X7qaItWK8rPwqCsd9KlTZKMq41fF06oXeJ9rOMM/MlyzQ3pJp7gM3gW+F7a9/+5QVNckWbomQd&#10;DPoKFDUtBTg9mlpSQ8lOlc9M1SVTUsvMnDFZ+zLLSsYxBogmDE6iuVFy12AsedLmzZEmoPaEp1eb&#10;ZZ/3d4qU6dyLIFOC1pAjdEtgD+S0TZ6Azo1q7ps75SKE5a1k3zSI/VO53edOmWzbTzIFe3RnJJJz&#10;yFRtTUDY5IA5eDjmgB8MYfBxHE8mQQCpYiALo0mXIlZAHu2h6TnIQDSeTVzyWLHqjoYBVIQ7GFmZ&#10;TxPnEVF2qGxIUGr6kU39f2zeF7ThmCRtmerZnPVsrhXntn5JNHOEolrPph5SOZBYkBoY/yuJz/jo&#10;iXyRDZqwnTY3XGIu6P5WG3cLUlhhhtOuEDbAZlZXcCHej0hAwJX9Odrzo1LYK73zySYgLXGeO5u9&#10;qajXQlNhGPzZ2IdezRqLhsYgm3mPkBY9aHYQHWpYEWq7ToC11khty2UD6PoiAwugZCN8QRecn+q6&#10;M50LBe3ktJEoj0Aj2TpSGmosMuvCLkkLJYxFab/Ucs83EmXmpPzBy6O0EkOtLo0DXE4OR6wLrPKj&#10;W4t2kFsh12VVYSIqYcGcR8EE2dGyKlMrtHC0yreLSpE9tU0Sn+76PFGDZiRSNFZwmq66taFl5dbg&#10;vEJ2oQI7EmwtYhf8OQtmq+lqGo/iaLwaxcFyObpeL+LReB1OzpcflovFMvxloYVxUpRpyoVF13fk&#10;MP63O9rNBtdLjz35SRRPgl3j8zxY/ykMJBli6f8xOmgq7oq6jrKV6QNcVyXdiIGRCItCqh8eaWG8&#10;zD39fUcV90j1UUDHmYVxDLfL4CY+n0SwUUPJdiihgoGpuWc8KHG7XBg3w3aNKvMCPIWYViGvoddm&#10;pb3QiM+h6jbQ9HCFwwRj6QafnVbDPWo9jufL3wAAAP//AwBQSwMEFAAGAAgAAAAhAGulR1zeAAAA&#10;CQEAAA8AAABkcnMvZG93bnJldi54bWxMj0FrwkAQhe8F/8MyQm91E4tW02xExPYkhWqh9DZmxySY&#10;nQ3ZNYn/vptTe5z3Hm++l24GU4uOWldZVhDPIhDEudUVFwq+Tm9PKxDOI2usLZOCOznYZJOHFBNt&#10;e/6k7ugLEUrYJaig9L5JpHR5SQbdzDbEwbvY1qAPZ1tI3WIfyk0t51G0lAYrDh9KbGhXUn493oyC&#10;9x777XO87w7Xy+7+c1p8fB9iUupxOmxfQXga/F8YRvyADllgOtsbaydqBatFmOIVLNcvIEY/jkbl&#10;PCprkFkq/y/IfgEAAP//AwBQSwECLQAUAAYACAAAACEAtoM4kv4AAADhAQAAEwAAAAAAAAAAAAAA&#10;AAAAAAAAW0NvbnRlbnRfVHlwZXNdLnhtbFBLAQItABQABgAIAAAAIQA4/SH/1gAAAJQBAAALAAAA&#10;AAAAAAAAAAAAAC8BAABfcmVscy8ucmVsc1BLAQItABQABgAIAAAAIQDr4mQPWgMAAOYHAAAOAAAA&#10;AAAAAAAAAAAAAC4CAABkcnMvZTJvRG9jLnhtbFBLAQItABQABgAIAAAAIQBrpUdc3gAAAAkBAAAP&#10;AAAAAAAAAAAAAAAAALQFAABkcnMvZG93bnJldi54bWxQSwUGAAAAAAQABADzAAAAvwYAAAAA&#10;">
            <o:lock v:ext="edit"/>
            <v:shape id="Freeform 29" o:spid="_x0000_s1033" style="position:absolute;left:850;top:69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FL5MQA&#10;AADbAAAADwAAAGRycy9kb3ducmV2LnhtbESP3WoCMRSE7wXfIZxC7zRbwVq3RrEWi3hh/XuAw+a4&#10;u3RzsiRpXN++KQheDjPzDTNbdKYRkZyvLSt4GWYgiAuray4VnE/rwRsIH5A1NpZJwY08LOb93gxz&#10;ba98oHgMpUgQ9jkqqEJocyl9UZFBP7QtcfIu1hkMSbpSaofXBDeNHGXZqzRYc1qosKVVRcXP8dco&#10;GI/9+rCLe/npviary+0jbuPmW6nnp275DiJQFx7he3ujFYym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BS+TEAAAA2wAAAA8AAAAAAAAAAAAAAAAAmAIAAGRycy9k&#10;b3ducmV2LnhtbFBLBQYAAAAABAAEAPUAAACJAwAAAAA=&#10;" path="m0,0l10200,0e">
              <v:path arrowok="t" o:connecttype="custom" o:connectlocs="0,0;10200,0" o:connectangles="0,0"/>
              <v:fill on="f" focussize="0,0"/>
              <v:stroke weight="0.41pt"/>
              <v:imagedata o:title=""/>
              <o:lock v:ext="edit"/>
            </v:shape>
          </v:group>
        </w:pict>
      </w:r>
    </w:p>
    <w:p>
      <w:pPr>
        <w:spacing w:before="10" w:after="0" w:line="240" w:lineRule="exact"/>
        <w:ind w:firstLine="240" w:firstLineChars="100"/>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p>
    <w:p>
      <w:pPr>
        <w:spacing w:before="10" w:after="0" w:line="240" w:lineRule="exact"/>
        <w:ind w:firstLine="720" w:firstLineChars="3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w:pict>
          <v:group id="Group 26" o:spid="_x0000_s1034"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ZWWgMAAOgHAAAOAAAAZHJzL2Uyb0RvYy54bWykVelu2zAM/j9g7yDo54bUR92kNZoOQ45i&#10;wC6g2QMosnxgtuRJSpxu2LuPouzUTVds2AzEkUyK/Pjx0PWbQ1OTvdCmUnJOo7OQEiG5yipZzOmX&#10;zXpySYmxTGasVlLM6b0w9M3NyxfXXZuKWJWqzoQmYESatGvntLS2TYPA8FI0zJypVkgQ5ko3zMJW&#10;F0GmWQfWmzqIw3AadEpnrVZcGANfl15Ib9B+ngtuP+W5EZbUcwrYLL41vrfuHdxcs7TQrC0r3sNg&#10;/4CiYZUEp0dTS2YZ2enqiamm4loZldszrppA5XnFBcYA0UThSTS3Wu1ajKVIu6I90gTUnvD0z2b5&#10;x/1nTapsTuMpJZI1kCN0S2AP5HRtkYLOrW7v2s/aRwjL94p/NSAOTuVuX3hlsu0+qAzssZ1VSM4h&#10;140zAWGTA+bg/pgDcbCEw8dpMpuFIaSKgyyKZ32KeAl5dIcuL0AGokl0de6zx8tVfzYKoST8ydjJ&#10;ApZ6lwizh+ViglozD3Sa/6PzrmStwCwZR9VA52ygc62FcAVM4plnFNUGOs2Yy5HEgTRA+R9ZfErI&#10;QOWzdLCU74y9FQqzwfbvjfV9kMEKc5z1pbABOvOmhpZ4PSEhAV/u53kvjkrRoPQqIJuQdMR77m0O&#10;puJBC01FUfh7Y+eDmjMWj41BOosBISsH0Pwge9SwIszNnRCrrVXGFcwG0A1lBhZAyUX4jC44P9X1&#10;Z3oXGgbK6SjRlMAo2XpSWmYdMufCLUkHRYxV6b40ai82CmX2pAHAy4O0lmOtPo0jXF4OR5wLLPOj&#10;W4d2lFup1lVdYyJq6cBcxOEM2TGqrjIndHCMLraLWpM9c2MSn75/HqnBOJIZGisFy1b92rKq9mtw&#10;XiO7UIE9Ca4WcQ7+uAqvVpery2SSxNPVJAmXy8nb9SKZTNfR7GJ5vlwsltFPBy1K0rLKMiEdumEm&#10;R8nfNWl/O/hpepzKj6J4FOwan6fBBo9hIMkQy/CP0cFU8T3qR8pWZffQr1r5SwYuRViUSn+npIML&#10;Zk7Ntx3TgpL6nYSRcxUlCXSXxU1yMYtho8eS7VjCJAdTc2oplLhbLqy/xXatrooSPEWYVqnewrTN&#10;K9fQiM+j6jcw9XCF1wnG0l997r4a71Hr4YK++QUAAP//AwBQSwMEFAAGAAgAAAAhAMQa/nvfAAAA&#10;CwEAAA8AAABkcnMvZG93bnJldi54bWxMj0FLw0AQhe+C/2EZwVu7WUulxmxKKeqpCLaCeJtmp0lo&#10;djZkt0n679140eO8ebz3vWw92kb01PnasQY1T0AQF87UXGr4PLzOViB8QDbYOCYNV/Kwzm9vMkyN&#10;G/iD+n0oRQxhn6KGKoQ2ldIXFVn0c9cSx9/JdRZDPLtSmg6HGG4b+ZAkj9JizbGhwpa2FRXn/cVq&#10;eBtw2CzUS787n7bX78Py/WunSOv7u3HzDCLQGP7MMOFHdMgj09Fd2HjRaFgt45SgYaaeFiAmg0om&#10;6fgrKZB5Jv9vyH8AAAD//wMAUEsBAi0AFAAGAAgAAAAhALaDOJL+AAAA4QEAABMAAAAAAAAAAAAA&#10;AAAAAAAAAFtDb250ZW50X1R5cGVzXS54bWxQSwECLQAUAAYACAAAACEAOP0h/9YAAACUAQAACwAA&#10;AAAAAAAAAAAAAAAvAQAAX3JlbHMvLnJlbHNQSwECLQAUAAYACAAAACEABcKGVloDAADoBwAADgAA&#10;AAAAAAAAAAAAAAAuAgAAZHJzL2Uyb0RvYy54bWxQSwECLQAUAAYACAAAACEAxBr+e98AAAALAQAA&#10;DwAAAAAAAAAAAAAAAAC0BQAAZHJzL2Rvd25yZXYueG1sUEsFBgAAAAAEAAQA8wAAAMAGAAAAAA==&#10;">
            <o:lock v:ext="edit"/>
            <v:shape id="Freeform 27" o:spid="_x0000_s1035"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J6DcQA&#10;AADbAAAADwAAAGRycy9kb3ducmV2LnhtbESP3WoCMRSE7wXfIRzBO81WsMrWKK3FIl741z7AYXPc&#10;Xbo5WZIY17c3hYKXw8x8wyxWnWlEJOdrywpexhkI4sLqmksFP9+b0RyED8gaG8uk4E4eVst+b4G5&#10;tjc+UTyHUiQI+xwVVCG0uZS+qMigH9uWOHkX6wyGJF0ptcNbgptGTrLsVRqsOS1U2NK6ouL3fDUK&#10;plO/Oe3jUX66r9n6cv+Iu7g9KDUcdO9vIAJ14Rn+b2+1gskM/r6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Seg3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ascii="Arial" w:hAnsi="Arial" w:cs="Arial"/>
          <w:sz w:val="24"/>
          <w:szCs w:val="24"/>
          <w:lang w:eastAsia="zh-CN"/>
        </w:rPr>
        <w:pict>
          <v:group id="Group 24" o:spid="_x0000_s1061"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LrWgMAAOgHAAAOAAAAZHJzL2Uyb0RvYy54bWykVelu2zAM/j9g7yDo54bUR52mNZoOQ45i&#10;wC6g2QMosnxgtuRJSpxu2LuPouzUTVds2AzEkUyK/Pjx0PWbQ1OTvdCmUnJOo7OQEiG5yipZzOmX&#10;zXpySYmxTGasVlLM6b0w9M3NyxfXXZuKWJWqzoQmYESatGvntLS2TYPA8FI0zJypVkgQ5ko3zMJW&#10;F0GmWQfWmzqIw/Ai6JTOWq24MAa+Lr2Q3qD9PBfcfspzIyyp5xSwWXxrfG/dO7i5ZmmhWVtWvIfB&#10;/gFFwyoJTo+mlswystPVE1NNxbUyKrdnXDWByvOKC4wBoonCk2hutdq1GEuRdkV7pAmoPeHpn83y&#10;j/vPmlTZnMYJJZI1kCN0S2AP5HRtkYLOrW7v2s/aRwjL94p/NSAOTuVuX3hlsu0+qAzssZ1VSM4h&#10;140zAWGTA+bg/pgDcbCEw8eLZDYLQ0gVB1kUz/oU8RLy6A5dTkEGokl0de6zx8tVfzYKoST8ydjJ&#10;ApZ6lwizh+ViglozD3Sa/6PzrmStwCwZR9VA53Sgc62FcAVM4qlnFNUGOs2Yy5HEgTRA+R9ZfErI&#10;QOWzdLCU74y9FQqzwfbvjfV9kMEKc5z1pbABOvOmhpZ4PSEhAV/u53kvjkrRoPQqIJuQdMR77m0O&#10;puJBC01FUfh7Y+eDmjMWj41BOosBISsH0Pwge9SwIszNnRCrrVXGFcwG0A1lBhZAyUX4jC44P9X1&#10;Z3oXGgbK6SjRlMAo2XpSWmYdMufCLUkHRYxV6b40ai82CmX2pAHAy4O0lmOtPo0jXF4OR5wLLPOj&#10;W4d2lFup1lVdYyJq6cBM43CG7BhVV5kTOjhGF9tFrcmeuTGJT98/j9RgHMkMjZWCZat+bVlV+zU4&#10;r5FdqMCeBFeLOAd/XIVXq8vVZTJJ4ovVJAmXy8nb9SKZXKyj2XR5vlwsltFPBy1K0rLKMiEdumEm&#10;R8nfNWl/O/hpepzKj6J4FOwan6fBBo9hIMkQy/CP0cFU8T3qR8pWZffQr1r5SwYuRViUSn+npIML&#10;Zk7Ntx3TgpL6nYSRcxUlCXSXxU0yncWw0WPJdixhkoOpObUUStwtF9bfYrtWV0UJniJMq1RvYdrm&#10;lWtoxOdR9RuYerjC6wRj6a8+d1+N96j1cEHf/AIAAP//AwBQSwMEFAAGAAgAAAAhAMQa/nvfAAAA&#10;CwEAAA8AAABkcnMvZG93bnJldi54bWxMj0FLw0AQhe+C/2EZwVu7WUulxmxKKeqpCLaCeJtmp0lo&#10;djZkt0n679140eO8ebz3vWw92kb01PnasQY1T0AQF87UXGr4PLzOViB8QDbYOCYNV/Kwzm9vMkyN&#10;G/iD+n0oRQxhn6KGKoQ2ldIXFVn0c9cSx9/JdRZDPLtSmg6HGG4b+ZAkj9JizbGhwpa2FRXn/cVq&#10;eBtw2CzUS787n7bX78Py/WunSOv7u3HzDCLQGP7MMOFHdMgj09Fd2HjRaFgt45SgYaaeFiAmg0om&#10;6fgrKZB5Jv9vyH8AAAD//wMAUEsBAi0AFAAGAAgAAAAhALaDOJL+AAAA4QEAABMAAAAAAAAAAAAA&#10;AAAAAAAAAFtDb250ZW50X1R5cGVzXS54bWxQSwECLQAUAAYACAAAACEAOP0h/9YAAACUAQAACwAA&#10;AAAAAAAAAAAAAAAvAQAAX3JlbHMvLnJlbHNQSwECLQAUAAYACAAAACEAZNri61oDAADoBwAADgAA&#10;AAAAAAAAAAAAAAAuAgAAZHJzL2Uyb0RvYy54bWxQSwECLQAUAAYACAAAACEAxBr+e98AAAALAQAA&#10;DwAAAAAAAAAAAAAAAAC0BQAAZHJzL2Rvd25yZXYueG1sUEsFBgAAAAAEAAQA8wAAAMAGAAAAAA==&#10;">
            <o:lock v:ext="edit"/>
            <v:shape id="Freeform 25" o:spid="_x0000_s1062"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B4cQA&#10;AADbAAAADwAAAGRycy9kb3ducmV2LnhtbESP0WoCMRRE34X+Q7iCb5pV2FpWo1iLIn1oq/UDLpvr&#10;7uLmZknSuP59Uyj4OMzMGWa57k0rIjnfWFYwnWQgiEurG64UnL934xcQPiBrbC2Tgjt5WK+eBkss&#10;tL3xkeIpVCJB2BeooA6hK6T0ZU0G/cR2xMm7WGcwJOkqqR3eEty0cpZlz9Jgw2mhxo62NZXX049R&#10;kOd+d/yIX/LN7efby/01vsfDp1KjYb9ZgAjUh0f4v33QCmY5/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MQeH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w:pict>
          <v:group id="Group 22" o:spid="_x0000_s1063" o:spt="203" style="position:absolute;left:0pt;margin-left:42.5pt;margin-top:34.85pt;height:0.1pt;width:510pt;mso-position-horizontal-relative:page;z-index:-251657216;mso-width-relative:page;mso-height-relative:page;" coordorigin="850,69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uPXAMAAOYHAAAOAAAAZHJzL2Uyb0RvYy54bWykVdtu2zAMfR+wfxD0uCH1pW4uRp1iyKUY&#10;0G0Fmn2AIssXzJY8SYnTDfv3UZKdOumKDZ2BOJRJkYeHFHV9c6grtGdSlYInOLjwMWKcirTkeYK/&#10;btajKUZKE56SSnCW4Eem8M387ZvrtolZKApRpUwicMJV3DYJLrRuYs9TtGA1UReiYRyUmZA10bCU&#10;uZdK0oL3uvJC3x97rZBpIwVlSsHXpVPiufWfZYzqL1mmmEZVggGbtm9p31vz9ubXJM4laYqSdjDI&#10;K1DUpOQQ9OhqSTRBO1k+c1WXVAolMn1BRe2JLCspszlANoF/ls2tFLvG5pLHbd4caQJqz3h6tVv6&#10;eX8vUZkmOAwx4qSGGtmwCNZATtvkMdjcyuahuZcuQxDvBP2mQO2d6806d8Zo234SKfgjOy0sOYdM&#10;1sYFpI0OtgaPxxqwg0YUPo6jycT3oVQUdEE46UpEC6ij2TS9Ah2oxrOJKx4tVt3WwIeOcBstdo/E&#10;LqJF2aEyKUGrqSc21f+x+VCQhtkiKcNUz+Zlz+ZaMmb6F4WXjlBr1rOphlQONAakAsb/SuIzPnoi&#10;X2SDxHSn9C0TthZkf6e0OwUpSLbCadcIG2Azqys4EO9HyEcQyvy6M3M0Cnqjdx7a+KhFLnLns3cF&#10;3TVwFQT+n50Bbc7MOAuHzqCaeY+QFD1oeuAdapAQMVPHt73WCGXaZQPo+iYDD2BkMnzBFoKf27o9&#10;XQgJ4+R8kEiMYJBsHSkN0QaZCWFE1EIL26Y0X2qxZxthdfqs/SHKk7biQ6uujANcTg9bTAg4gk6w&#10;YQ3aQW25WJdVZQtRcQPmKvQnlh0lqjI1SgNHyXy7qCTaEzMk7WPSAWcnZjCMeGqdFYykq07WpKyc&#10;DPaVZRc6sCPB9KKdgj9n/mw1XU2jURSOV6PIXy5HH9aLaDReB5Or5eVysVgGvwy0IIqLMk0ZN+j6&#10;iRxE/3ZGu7vBzdLjTD7J4iTZtX2eJ+udwrBcQC79v+O6P6JuomxF+gjHVQp3xcCVCEIh5A+MWrhe&#10;Eqy+74hkGFUfOUycWRBFcLq0XURXkxAWcqjZDjWEU3CVYI2hxY240O4O2zWyzAuIFNiycvEBZm1W&#10;mgMNQ0/FDlW3gKFnJXuZ2Fy6i8/cVsO1tXq6nue/AQAA//8DAFBLAwQUAAYACAAAACEAa6VHXN4A&#10;AAAJAQAADwAAAGRycy9kb3ducmV2LnhtbEyPQWvCQBCF7wX/wzJCb3UTi1bTbETE9iSFaqH0NmbH&#10;JJidDdk1if++m1N7nPceb76XbgZTi45aV1lWEM8iEMS51RUXCr5Ob08rEM4ja6wtk4I7Odhkk4cU&#10;E217/qTu6AsRStglqKD0vkmkdHlJBt3MNsTBu9jWoA9nW0jdYh/KTS3nUbSUBisOH0psaFdSfj3e&#10;jIL3Hvvtc7zvDtfL7v5zWnx8H2JS6nE6bF9BeBr8XxhG/IAOWWA62xtrJ2oFq0WY4hUs1y8gRj+O&#10;RuU8KmuQWSr/L8h+AQAA//8DAFBLAQItABQABgAIAAAAIQC2gziS/gAAAOEBAAATAAAAAAAAAAAA&#10;AAAAAAAAAABbQ29udGVudF9UeXBlc10ueG1sUEsBAi0AFAAGAAgAAAAhADj9If/WAAAAlAEAAAsA&#10;AAAAAAAAAAAAAAAALwEAAF9yZWxzLy5yZWxzUEsBAi0AFAAGAAgAAAAhACHN249cAwAA5gcAAA4A&#10;AAAAAAAAAAAAAAAALgIAAGRycy9lMm9Eb2MueG1sUEsBAi0AFAAGAAgAAAAhAGulR1zeAAAACQEA&#10;AA8AAAAAAAAAAAAAAAAAtgUAAGRycy9kb3ducmV2LnhtbFBLBQYAAAAABAAEAPMAAADBBgAAAAA=&#10;">
            <o:lock v:ext="edit"/>
            <v:shape id="Freeform 23" o:spid="_x0000_s1064" style="position:absolute;left:850;top:69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l8DsQA&#10;AADbAAAADwAAAGRycy9kb3ducmV2LnhtbESP3WoCMRSE7wXfIZxC72q2Fq1sjWItFvHC+vcAh81x&#10;d+nmZEnSuL69EQpeDjPzDTOdd6YRkZyvLSt4HWQgiAuray4VnI6rlwkIH5A1NpZJwZU8zGf93hRz&#10;bS+8p3gIpUgQ9jkqqEJocyl9UZFBP7AtcfLO1hkMSbpSaoeXBDeNHGbZWBqsOS1U2NKyouL38GcU&#10;jEZ+td/Gnfxy3+/L8/UzbuL6R6nnp27xASJQFx7h//ZaKxi+wf1L+g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pfA7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ascii="Arial" w:hAnsi="Arial" w:eastAsia="Times New Roman" w:cs="Arial"/>
          <w:sz w:val="24"/>
          <w:szCs w:val="24"/>
        </w:rPr>
        <w:t>Information regarding exposure controls/personal protection and disposal considerations can be found in section 8 and 13.</w:t>
      </w:r>
    </w:p>
    <w:p>
      <w:pPr>
        <w:spacing w:before="36" w:after="0" w:line="240" w:lineRule="auto"/>
        <w:ind w:left="192" w:right="5428"/>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192" w:right="5428" w:firstLine="480" w:firstLineChars="200"/>
        <w:rPr>
          <w:rFonts w:ascii="Arial" w:hAnsi="Arial" w:eastAsia="Times New Roman" w:cs="Arial"/>
          <w:sz w:val="24"/>
          <w:szCs w:val="24"/>
        </w:rPr>
      </w:pP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rPr>
      </w:pPr>
    </w:p>
    <w:p>
      <w:pPr>
        <w:tabs>
          <w:tab w:val="left" w:pos="2560"/>
        </w:tabs>
        <w:spacing w:before="36" w:after="0" w:line="240" w:lineRule="auto"/>
        <w:ind w:right="-20"/>
        <w:rPr>
          <w:rFonts w:ascii="Arial" w:hAnsi="Arial" w:eastAsia="Times New Roman" w:cs="Arial"/>
          <w:position w:val="1"/>
          <w:sz w:val="24"/>
          <w:szCs w:val="24"/>
        </w:rPr>
      </w:pPr>
    </w:p>
    <w:p>
      <w:pPr>
        <w:tabs>
          <w:tab w:val="left" w:pos="2560"/>
        </w:tabs>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w:pict>
          <v:group id="Group 20" o:spid="_x0000_s1065"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tKWwMAAOgHAAAOAAAAZHJzL2Uyb0RvYy54bWykVW1v0zAQ/o7Ef7DyEdTlZVm7Rmsn1JcJ&#10;acCklR/gOs6LSOxgu00H4r9zPidd1jGBRqSmdu5899xzL766PtQV2XOlSylmXngWeIQLJtNS5DPv&#10;62Y9uvSINlSktJKCz7wHrr3r+ds3V22T8EgWskq5ImBE6KRtZl5hTJP4vmYFr6k+kw0XIMykqqmB&#10;rcr9VNEWrNeVHwXB2G+lShslGdcavi6d0Juj/SzjzHzJMs0NqWYeYDP4Vvje2rc/v6JJrmhTlKyD&#10;QV+BoqalAKdHU0tqKNmp8pmpumRKapmZMyZrX2ZZyTjGANGEwUk0N0ruGowlT9q8OdIE1J7w9Gqz&#10;7PP+TpEynXkR0CNoDTlCtwT2QE7b5Ano3KjmvrlTLkJY3kr2TYPYP5Xbfe6Uybb9JFOwR3dGIjmH&#10;TNXWBIRNDpiDh2MO+MEQBh/H8WQSBICFgSyMJl2KWAF5tIcuL0AGolE4PXfZY8WqOxsGUBLuZGRl&#10;Pk2cS4TZwbIxQa3pRzr1/9F5X9CGY5a0paqnM+zpXCvObQGTKHSMolpPpx5yOZBYkBoo/yuLzwnp&#10;qXyRDpqwnTY3XGI26P5WG9cHKawwx2lXChugM6sraIn3IxIQ8GV/jvf8qAShOqV3PtkEpCXOc2ez&#10;NxX1WmgqDIM/Gzvv1ayxaGgM0pn3CGnRg2YH0aGGFaF27gRYbY3UtmA2gK4vM7AASjbCF3TB+amu&#10;O9O5UDBQTkeJ8giMkq0jpaHGIrMu7JK0UMRYlfZLLfd8I1FmThoAvDxKKzHU6tI4wOXkcMS6wDI/&#10;urVoB7kVcl1WFSaiEhbMRRRMkB0tqzK1QgtHq3y7qBTZUzsm8en654kajCORorGC03TVrQ0tK7cG&#10;5xWyCxXYkWBrEefgz2kwXV2uLuNRHI1XozhYLkcf1ot4NF6Hk4vl+XKxWIa/LLQwTooyTbmw6PqZ&#10;HMb/1qTd7eCm6XEqP4niSbBrfJ4H6z+FgSRDLP0/RgdTxfWoGylbmT5AvyrpLhm4FGFRSPXDIy1c&#10;MDNPf99RxT1SfRQwcqZhHEN3GdzEFxM7f9VQsh1KqGBgauYZD0rcLhfG3WK7RpV5AZ5CTKuQH2Da&#10;ZqVtaMTnUHUbmHq4wusEY+muPntfDfeo9XhBz38DAAD//wMAUEsDBBQABgAIAAAAIQDEGv573wAA&#10;AAsBAAAPAAAAZHJzL2Rvd25yZXYueG1sTI9BS8NAEIXvgv9hGcFbu1lLpcZsSinqqQi2gnibZqdJ&#10;aHY2ZLdJ+u/deNHjvHm8971sPdpG9NT52rEGNU9AEBfO1Fxq+Dy8zlYgfEA22DgmDVfysM5vbzJM&#10;jRv4g/p9KEUMYZ+ihiqENpXSFxVZ9HPXEsffyXUWQzy7UpoOhxhuG/mQJI/SYs2xocKWthUV5/3F&#10;angbcNgs1Eu/O5+21+/D8v1rp0jr+7tx8wwi0Bj+zDDhR3TII9PRXdh40WhYLeOUoGGmnhYgJoNK&#10;Jun4KymQeSb/b8h/AAAA//8DAFBLAQItABQABgAIAAAAIQC2gziS/gAAAOEBAAATAAAAAAAAAAAA&#10;AAAAAAAAAABbQ29udGVudF9UeXBlc10ueG1sUEsBAi0AFAAGAAgAAAAhADj9If/WAAAAlAEAAAsA&#10;AAAAAAAAAAAAAAAALwEAAF9yZWxzLy5yZWxzUEsBAi0AFAAGAAgAAAAhAOfsW0pbAwAA6AcAAA4A&#10;AAAAAAAAAAAAAAAALgIAAGRycy9lMm9Eb2MueG1sUEsBAi0AFAAGAAgAAAAhAMQa/nvfAAAACwEA&#10;AA8AAAAAAAAAAAAAAAAAtQUAAGRycy9kb3ducmV2LnhtbFBLBQYAAAAABAAEAPMAAADBBgAAAAA=&#10;">
            <o:lock v:ext="edit"/>
            <v:shape id="Freeform 21" o:spid="_x0000_s1066"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H4sQA&#10;AADbAAAADwAAAGRycy9kb3ducmV2LnhtbESP3WoCMRSE7wu+QziCd5pVsMrWKGpRxIv60z7AYXPc&#10;Xbo5WZI0rm/fCIVeDjPzDbNYdaYRkZyvLSsYjzIQxIXVNZcKvj53wzkIH5A1NpZJwYM8rJa9lwXm&#10;2t75QvEaSpEg7HNUUIXQ5lL6oiKDfmRb4uTdrDMYknSl1A7vCW4aOcmyV2mw5rRQYUvbiorv649R&#10;MJ363eUjnuW728+2t8cmHuPhpNSg363fQATqwn/4r33QCiZjeH5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3R+LEAAAA2w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hint="eastAsia" w:ascii="Arial" w:hAnsi="Arial" w:cs="Arial"/>
          <w:sz w:val="24"/>
          <w:szCs w:val="24"/>
          <w:lang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47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9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9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b/>
                <w:sz w:val="24"/>
                <w:szCs w:val="24"/>
                <w:lang w:eastAsia="zh-CN"/>
              </w:rPr>
            </w:pPr>
            <w:r>
              <w:rPr>
                <w:rFonts w:ascii="Arial" w:hAnsi="Arial" w:cs="Arial"/>
                <w:b/>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9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b/>
                <w:sz w:val="24"/>
                <w:szCs w:val="24"/>
                <w:lang w:eastAsia="zh-CN"/>
              </w:rPr>
            </w:pPr>
            <w:r>
              <w:rPr>
                <w:rFonts w:ascii="Arial" w:hAnsi="Arial" w:cs="Arial"/>
                <w:b/>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w:pict>
          <v:group id="Group 18" o:spid="_x0000_s1067"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T1WgMAAOgHAAAOAAAAZHJzL2Uyb0RvYy54bWykVW1v0zAQ/o7Ef7DyEdTlZdm6Rmsn1JcJ&#10;acCklR/gOs6LSOxgu00H4r9zPidd2jGBRqSmdu5899xzL76+2dcV2XGlSymmXngWeIQLJtNS5FPv&#10;63o1uvKINlSktJKCT71Hrr2b2ds3122T8EgWskq5ImBE6KRtpl5hTJP4vmYFr6k+kw0XIMykqqmB&#10;rcr9VNEWrNeVHwXBpd9KlTZKMq41fF04oTdD+1nGmfmSZZobUk09wGbwrfC9sW9/dk2TXNGmKFkH&#10;g74CRU1LAU4PphbUULJV5TNTdcmU1DIzZ0zWvsyyknGMAaIJg5NobpXcNhhLnrR5c6AJqD3h6dVm&#10;2efdvSJlCrmDTAlaQ47QLYE9kNM2eQI6t6p5aO6VixCWd5J90yD2T+V2nztlsmk/yRTs0a2RSM4+&#10;U7U1AWGTPebg8ZADvjeEwcfLeDwOAkgVA1kYjbsUsQLyaA9dXYAMRKNwcu6yx4pldzYMoCTcycjK&#10;fJo4lwizg2VjglrTT3Tq/6PzoaANxyxpS1VP56Snc6U4twVMwoljFNV6OvWQy4HEgtRA+V9ZfE5I&#10;T+WLdNCEbbW55RKzQXd32rg+SGGFOU67UlgDnVldQUu8H5GAgC/7c7znB6WwV3rnk3VAWuI8dzZ7&#10;U1GvhabCMPizsfNezRqLhsYgnXmPkBY9aLYXHWpYEWrnToDV1khtC2YN6PoyAwugZCN8QRecn+q6&#10;M50LBQPldJQoj8Ao2ThSGmosMuvCLkkLRYxVab/UcsfXEmXmpAHAy5O0EkOtLo0DXE4OR6wLLPOD&#10;W4t2kFshV2VVYSIqYcFcRMEY2dGyKlMrtHC0yjfzSpEdtWMSn65/jtRgHIkUjRWcpstubWhZuTU4&#10;r5BdqMCOBFuLOAd/ToLJ8mp5FY/i6HI5ioPFYvRhNY9Hl6twfLE4X8zni/CXhRbGSVGmKRcWXT+T&#10;w/jfmrS7Hdw0PUzloyiOgl3h8zxY/xgGkgyx9P8YHUwV16NupGxk+gj9qqS7ZOBShEUh1Q+PtHDB&#10;TD39fUsV90j1UcDImYRxDN1lcBNfjCPYqKFkM5RQwcDU1DMelLhdzo27xbaNKvMCPIWYViE/wLTN&#10;StvQiM+h6jYw9XCF1wnG0l199r4a7lHr6YKe/QYAAP//AwBQSwMEFAAGAAgAAAAhAMQa/nvfAAAA&#10;CwEAAA8AAABkcnMvZG93bnJldi54bWxMj0FLw0AQhe+C/2EZwVu7WUulxmxKKeqpCLaCeJtmp0lo&#10;djZkt0n679140eO8ebz3vWw92kb01PnasQY1T0AQF87UXGr4PLzOViB8QDbYOCYNV/Kwzm9vMkyN&#10;G/iD+n0oRQxhn6KGKoQ2ldIXFVn0c9cSx9/JdRZDPLtSmg6HGG4b+ZAkj9JizbGhwpa2FRXn/cVq&#10;eBtw2CzUS787n7bX78Py/WunSOv7u3HzDCLQGP7MMOFHdMgj09Fd2HjRaFgt45SgYaaeFiAmg0om&#10;6fgrKZB5Jv9vyH8AAAD//wMAUEsBAi0AFAAGAAgAAAAhALaDOJL+AAAA4QEAABMAAAAAAAAAAAAA&#10;AAAAAAAAAFtDb250ZW50X1R5cGVzXS54bWxQSwECLQAUAAYACAAAACEAOP0h/9YAAACUAQAACwAA&#10;AAAAAAAAAAAAAAAvAQAAX3JlbHMvLnJlbHNQSwECLQAUAAYACAAAACEAnahU9VoDAADoBwAADgAA&#10;AAAAAAAAAAAAAAAuAgAAZHJzL2Uyb0RvYy54bWxQSwECLQAUAAYACAAAACEAxBr+e98AAAALAQAA&#10;DwAAAAAAAAAAAAAAAAC0BQAAZHJzL2Rvd25yZXYueG1sUEsFBgAAAAAEAAQA8wAAAMAGAAAAAA==&#10;">
            <o:lock v:ext="edit"/>
            <v:shape id="Freeform 19" o:spid="_x0000_s1068"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BWcIA&#10;AADbAAAADwAAAGRycy9kb3ducmV2LnhtbERP22oCMRB9L/gPYYS+1WwFrV2N0iqK9MFb/YBhM+4u&#10;3UyWJI3r3xuh0Lc5nOvMFp1pRCTna8sKXgcZCOLC6ppLBefv9csEhA/IGhvLpOBGHhbz3tMMc22v&#10;fKR4CqVIIexzVFCF0OZS+qIig35gW+LEXawzGBJ0pdQOryncNHKYZWNpsObUUGFLy4qKn9OvUTAa&#10;+fVxFw9y5TZvy8vtM37F7V6p5373MQURqAv/4j/3Vqf57/D4JR0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YFZwgAAANs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ascii="Arial" w:hAnsi="Arial" w:cs="Arial"/>
          <w:sz w:val="24"/>
          <w:szCs w:val="24"/>
          <w:lang w:eastAsia="zh-CN"/>
        </w:rPr>
        <w:t xml:space="preserve"> White 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宋体" w:hAnsi="宋体" w:cs="Arial"/>
          <w:sz w:val="24"/>
          <w:szCs w:val="24"/>
          <w:lang w:eastAsia="zh-CN"/>
        </w:rPr>
        <w:t>0.987</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lang w:eastAsia="zh-CN"/>
        </w:rPr>
        <w:t>37.5</w:t>
      </w:r>
      <w:r>
        <w:rPr>
          <w:rFonts w:hint="eastAsia"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hint="eastAsia" w:ascii="Arial" w:hAnsi="Arial" w:eastAsia="Times New Roman" w:cs="Arial"/>
          <w:sz w:val="24"/>
          <w:szCs w:val="24"/>
        </w:rPr>
        <w:t>Regulatory VOC</w:t>
      </w:r>
      <w:r>
        <w:rPr>
          <w:rFonts w:hint="eastAsia" w:ascii="Arial" w:hAnsi="Arial" w:eastAsia="Times New Roman" w:cs="Arial"/>
          <w:sz w:val="24"/>
          <w:szCs w:val="24"/>
          <w:lang w:eastAsia="zh-CN"/>
        </w:rPr>
        <w:t xml:space="preserve"> </w:t>
      </w:r>
      <w:r>
        <w:rPr>
          <w:rFonts w:hint="eastAsia" w:ascii="Arial" w:hAnsi="Arial" w:eastAsia="Times New Roman" w:cs="Arial"/>
          <w:sz w:val="24"/>
          <w:szCs w:val="24"/>
        </w:rPr>
        <w:t xml:space="preserve">(use state): </w:t>
      </w:r>
      <w:r>
        <w:rPr>
          <w:rFonts w:hint="eastAsia" w:ascii="Arial" w:hAnsi="Arial" w:eastAsia="Times New Roman" w:cs="Arial"/>
          <w:sz w:val="24"/>
          <w:szCs w:val="24"/>
          <w:lang w:eastAsia="zh-CN"/>
        </w:rPr>
        <w:t>293.75</w:t>
      </w:r>
      <w:r>
        <w:rPr>
          <w:rFonts w:hint="eastAsia"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 xml:space="preserve">VOC Actual (use state): </w:t>
      </w:r>
      <w:r>
        <w:rPr>
          <w:rFonts w:hint="eastAsia" w:ascii="Arial" w:hAnsi="Arial" w:eastAsia="Times New Roman" w:cs="Arial"/>
          <w:sz w:val="24"/>
          <w:szCs w:val="24"/>
          <w:lang w:eastAsia="zh-CN"/>
        </w:rPr>
        <w:t>293.75</w:t>
      </w:r>
      <w:r>
        <w:rPr>
          <w:rFonts w:hint="eastAsia" w:ascii="Arial" w:hAnsi="Arial" w:eastAsia="Times New Roman" w:cs="Arial"/>
          <w:sz w:val="24"/>
          <w:szCs w:val="24"/>
        </w:rPr>
        <w:t xml:space="preserve"> g/l</w:t>
      </w:r>
      <w:r>
        <w:rPr>
          <w:rFonts w:hint="eastAsia" w:ascii="Arial" w:hAnsi="Arial" w:eastAsia="Times New Roman"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w:pict>
          <v:group id="Group 14" o:spid="_x0000_s1071" o:spt="203" style="position:absolute;left:0pt;margin-left:42.5pt;margin-top:34.85pt;height:0.1pt;width:510pt;mso-position-horizontal-relative:page;z-index:-251657216;mso-width-relative:page;mso-height-relative:page;" coordorigin="850,697"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6/WgMAAOYHAAAOAAAAZHJzL2Uyb0RvYy54bWykVdtu2zAMfR+wfxD8uCH1Zc6lRtOiyKUY&#10;0G0Fmn2AIssXzJY8SYnTDfv3UZSduumKDZ2BOJJJkYeHFHlxdagrsudKl1LMvfAs8AgXTKalyOfe&#10;1816NPOINlSktJKCz70Hrr2ry7dvLtom4ZEsZJVyRcCI0EnbzL3CmCbxfc0KXlN9JhsuQJhJVVMD&#10;W5X7qaItWK8rPwqCid9KlTZKMq41fF06oXeJ9rOMM/MlyzQ3pJp7gM3gW+F7a9/+5QVNckWbomQd&#10;DPoKFDUtBTg9mlpSQ8lOlc9M1SVTUsvMnDFZ+zLLSsYxBogmDE6iuVFy12AsedLmzZEmoPaEp1eb&#10;ZZ/3d4qUKeQu9oigNeQI3RLYAzltkyegc6Oa++ZOuQhheSvZNw1i/1Ru97lTJtv2k0zBHt0ZieQc&#10;MlVbExA2OWAOHo454AdDGHycxNNpEECqGMjCaNqliBWQR3toNgYZiCbnU5c8Vqy6o2EAFeEORlbm&#10;08R5RJQdKhsSlJp+ZFP/H5v3BW04Jklbpno2xz2ba8W5rV8Sjh2hqNazqYdUDiQWpAbG/0riMz56&#10;Il9kgyZsp80Nl5gLur/Vxt2CFFaY4bQrhA2wmdUVXIj3IxIQcGV/jvb8qBT2Su98sglIS5znzmZv&#10;Kuq10FQYBn829qFXs8aioTHIZt4jpEUPmh1EhxpWhNquE2CtNVLbctkAur7IwAIo2Qhf0AXnp7ru&#10;TOdCQTs5bSTKI9BIto6UhhqLzLqwS9JCCWNR2i+13PONRJk5KX/w8iitxFCrS+MAl5PDEesCq/zo&#10;1qId5FbIdVlVmIhKWDDjKJgiO1pWZWqFFo5W+XZRKbKntkni012fJ2rQjESKxgpO01W3NrSs3Bqc&#10;V8guVGBHgq1F7II/z4Pz1Ww1i0dxNFmN4mC5HF2vF/Fosg6n4+WH5WKxDH9ZaGGcFGWacmHR9R05&#10;jP/tjnazwfXSY09+EsWTYNf4PA/WfwoDSYZY+n+MDpqKu6Kuo2xl+gDXVUk3YmAkwqKQ6odHWhgv&#10;c09/31HFPVJ9FNBxzsM4httlcBOPpxFs1FCyHUqoYGBq7hkPStwuF8bNsF2jyrwATyGmVchr6LVZ&#10;aS804nOoug00PVzhMMFYusFnp9Vwj1qP4/nyNwAAAP//AwBQSwMEFAAGAAgAAAAhAGulR1zeAAAA&#10;CQEAAA8AAABkcnMvZG93bnJldi54bWxMj0FrwkAQhe8F/8MyQm91E4tW02xExPYkhWqh9DZmxySY&#10;nQ3ZNYn/vptTe5z3Hm++l24GU4uOWldZVhDPIhDEudUVFwq+Tm9PKxDOI2usLZOCOznYZJOHFBNt&#10;e/6k7ugLEUrYJaig9L5JpHR5SQbdzDbEwbvY1qAPZ1tI3WIfyk0t51G0lAYrDh9KbGhXUn493oyC&#10;9x777XO87w7Xy+7+c1p8fB9iUupxOmxfQXga/F8YRvyADllgOtsbaydqBatFmOIVLNcvIEY/jkbl&#10;PCprkFkq/y/IfgEAAP//AwBQSwECLQAUAAYACAAAACEAtoM4kv4AAADhAQAAEwAAAAAAAAAAAAAA&#10;AAAAAAAAW0NvbnRlbnRfVHlwZXNdLnhtbFBLAQItABQABgAIAAAAIQA4/SH/1gAAAJQBAAALAAAA&#10;AAAAAAAAAAAAAC8BAABfcmVscy8ucmVsc1BLAQItABQABgAIAAAAIQBH766/WgMAAOYHAAAOAAAA&#10;AAAAAAAAAAAAAC4CAABkcnMvZTJvRG9jLnhtbFBLAQItABQABgAIAAAAIQBrpUdc3gAAAAkBAAAP&#10;AAAAAAAAAAAAAAAAALQFAABkcnMvZG93bnJldi54bWxQSwUGAAAAAAQABADzAAAAvwYAAAAA&#10;">
            <o:lock v:ext="edit"/>
            <v:shape id="Freeform 15" o:spid="_x0000_s1072" style="position:absolute;left:850;top:697;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XMIA&#10;AADbAAAADwAAAGRycy9kb3ducmV2LnhtbERPzWoCMRC+C75DGKE3zVbYWrZGqYpFPNRq+wDDZtxd&#10;upksSYzr2zdCwdt8fL8zX/amFZGcbywreJ5kIIhLqxuuFPx8b8evIHxA1thaJgU38rBcDAdzLLS9&#10;8pHiKVQihbAvUEEdQldI6cuaDPqJ7YgTd7bOYEjQVVI7vKZw08pplr1Igw2nhho7WtdU/p4uRkGe&#10;++3xM37JjfuYrc+3VdzH3UGpp1H//gYiUB8e4n/3Tqf5Odx/S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IItcwgAAANs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ascii="Arial" w:hAnsi="Arial" w:cs="Arial"/>
          <w:b/>
          <w:bCs/>
          <w:sz w:val="24"/>
          <w:szCs w:val="24"/>
          <w:lang w:eastAsia="zh-CN"/>
        </w:rPr>
      </w:pPr>
    </w:p>
    <w:p>
      <w:pPr>
        <w:spacing w:before="36" w:after="0" w:line="240" w:lineRule="auto"/>
        <w:ind w:left="192" w:right="4564"/>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w:pict>
          <v:group id="Group 12" o:spid="_x0000_s1073"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zPQXQMAAOgHAAAOAAAAZHJzL2Uyb0RvYy54bWykVdtu2zAMfR+wfxD8uCG1nbq5GE2KIZdi&#10;QLcVaPYBiixfMFvyJCVON+zfR1F26qQrNnQB6lImTR4eXnR9c6hKsudKF1LMvPAi8AgXTCaFyGbe&#10;1816MPGINlQktJSCz7xHrr2b+ds3100d86HMZZlwRcCJ0HFTz7zcmDr2fc1yXlF9IWsuQJlKVVED&#10;R5X5iaINeK9KfxgEI7+RKqmVZFxreLt0Sm+O/tOUM/MlTTU3pJx5gM3gU+Fza5/+/JrGmaJ1XrAW&#10;Bn0FiooWAoIeXS2poWSnimeuqoIpqWVqLpisfJmmBeOYA2QTBmfZ3Cq5qzGXLG6y+kgTUHvG06vd&#10;ss/7e0WKBGo39IigFdQIwxI4AzlNncVgc6vqh/peuQxBvJPsmwa1f66358wZk23zSSbgj+6MRHIO&#10;qaqsC0ibHLAGj8ca8IMhDF6OovE4CKBUDHThcNyWiOVQR/vR5Ap0oBqE00tXPZav2m/DAFrCfYng&#10;fRq7kAizhWVzgl7TT3Tq/6PzIac1xyppS1VH52VH51pxbhuYhAjYRgezjk7d57KnsWYaKP8ri88J&#10;6ah8kQ4as502t1xiNej+Ths3BwlIWOOkbYUN0JlWJYzE+wEJCMSyf+3UHI3CzuidTzYBaYiL3Prs&#10;XEF/9VyFYfBnZ8CbM7POhn1nUM6sQ0jzDjQ7iBY1SITavRNgt9VS24bZALquzcADGNkMX7CF4Oe2&#10;7ps2hIKFcr5KlEdglWwdKTU1FpkNYUXSQBNjV9o3ldzzjUSdORsAiPKkLUXfqi1jD5fTwyc2BAyh&#10;EzCsRdurrZDroiyxEKWwYK6GwRjZ0bIsEqu0cLTKtotSkT21axJ/Nh1wdmIG60gk6CznNFm1sqFF&#10;6WSwL5Fd6MCWBNuLuAd/ToPparKaRINoOFoNomC5HHxYL6LBaB2Or5aXy8ViGf6y0MIozosk4cKi&#10;63ZyGP3bkLa3g9umx618ksVJsmv8PU/WP4WBXEAu3X/HdTejbqVsZfII86qku2TgUgQhl+qHRxq4&#10;YGae/r6jinuk/Chg5UzDKILpMniIrsZDOKi+ZtvXUMHA1cwzHrS4FRfG3WK7WhVZDpFCLKuQH2Db&#10;poUdaNh6Onao2gNsPZTwOsFc2qvP3lf9M1o9XdDz3wAAAP//AwBQSwMEFAAGAAgAAAAhAMQa/nvf&#10;AAAACwEAAA8AAABkcnMvZG93bnJldi54bWxMj0FLw0AQhe+C/2EZwVu7WUulxmxKKeqpCLaCeJtm&#10;p0lodjZkt0n679140eO8ebz3vWw92kb01PnasQY1T0AQF87UXGr4PLzOViB8QDbYOCYNV/Kwzm9v&#10;MkyNG/iD+n0oRQxhn6KGKoQ2ldIXFVn0c9cSx9/JdRZDPLtSmg6HGG4b+ZAkj9JizbGhwpa2FRXn&#10;/cVqeBtw2CzUS787n7bX78Py/WunSOv7u3HzDCLQGP7MMOFHdMgj09Fd2HjRaFgt45SgYaaeFiAm&#10;g0om6fgrKZB5Jv9vyH8AAAD//wMAUEsBAi0AFAAGAAgAAAAhALaDOJL+AAAA4QEAABMAAAAAAAAA&#10;AAAAAAAAAAAAAFtDb250ZW50X1R5cGVzXS54bWxQSwECLQAUAAYACAAAACEAOP0h/9YAAACUAQAA&#10;CwAAAAAAAAAAAAAAAAAvAQAAX3JlbHMvLnJlbHNQSwECLQAUAAYACAAAACEAu9sz0F0DAADoBwAA&#10;DgAAAAAAAAAAAAAAAAAuAgAAZHJzL2Uyb0RvYy54bWxQSwECLQAUAAYACAAAACEAxBr+e98AAAAL&#10;AQAADwAAAAAAAAAAAAAAAAC3BQAAZHJzL2Rvd25yZXYueG1sUEsFBgAAAAAEAAQA8wAAAMMGAAAA&#10;AA==&#10;">
            <o:lock v:ext="edit"/>
            <v:shape id="Freeform 13" o:spid="_x0000_s1074"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W2s8IA&#10;AADbAAAADwAAAGRycy9kb3ducmV2LnhtbERP22oCMRB9L/QfwhT6plktXliN0ioW8aH19gHDZtxd&#10;3EyWJI3r3zcFoW9zONeZLzvTiEjO15YVDPoZCOLC6ppLBefTpjcF4QOyxsYyKbiTh+Xi+WmOubY3&#10;PlA8hlKkEPY5KqhCaHMpfVGRQd+3LXHiLtYZDAm6UmqHtxRuGjnMsrE0WHNqqLClVUXF9fhjFIxG&#10;fnP4inu5dp+T1eX+EXdx+63U60v3PgMRqAv/4od7q9P8N/j7JR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bazwgAAANs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rPr>
      </w:pPr>
      <w:r>
        <w:rPr>
          <w:rFonts w:ascii="Arial" w:hAnsi="Arial" w:eastAsia="Times New Roman" w:cs="Arial"/>
          <w:sz w:val="24"/>
          <w:szCs w:val="24"/>
        </w:rPr>
        <w:t>Based on available Data, the classification criteria are not met.</w:t>
      </w: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12.2. Persistence and degradability</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10" o:spid="_x0000_s1075"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dtXgMAAOgHAAAOAAAAZHJzL2Uyb0RvYy54bWykVelu2zgQ/l9g34HQzy0cHVHiRIhTFD6C&#10;Ar2Aug9AU9SBlUiVpC2ni333zgwlR3Fa7KIrwDKpGc58883BuzfHtmEHaWyt1SKIL6KASSV0Xqty&#10;EXzdbmY3AbOOq5w3WslF8Cht8Ob+j1d3fZfJRFe6yaVhYETZrO8WQeVcl4WhFZVsub3QnVQgLLRp&#10;uYOtKcPc8B6st02YRNF12GuTd0YLaS18XXlhcE/2i0IK96korHSsWQSAzdHb0HuH7/D+jmel4V1V&#10;iwEG/w0ULa8VOD2ZWnHH2d7UL0y1tTDa6sJdCN2GuihqISkGiCaOzqJ5MHrfUSxl1pfdiSag9oyn&#10;3zYrPh4+G1bnkDugR/EWckRuGeyBnL4rM9B5MN2X7rPxEcLyvRZ/WRCH53Lcl16Z7foPOgd7fO80&#10;kXMsTIsmIGx2pBw8nnIgj44J+HidzudRBFgEyOJkPqRIVJBHPHRzBTIQzeLbS589Ua2Hs3EEJeFP&#10;JigLeeZdEswBFsYEtWaf6LT/j84vFe8kZckiVSOd8UjnxkiJBczi2DNKaiOddsrlRIIgLVD+ryy+&#10;JGSk8pd08EzsrXuQmrLBD++t832Qw4pynA+lsAU6i7aBlng9YxEDX/jzvJcnJQjVK/0Zsm3Eeqgd&#10;TMRgczSVjFpkKo6jnxu7HNXQWDI1BuksR4S8GkGLoxpQw4pxnDsRVVunLRbMFtCNZQYWQAkj/IUu&#10;OD/X9WcGFwYGyvkoMQGDUbLz4XbcITJ0gUvWY2MhGfil1Qe51SRzZw0AXp6kjZpqDWmc4PJyOIIu&#10;qMxPbhHtJLdKb+qmoUQ0CsFcJdGcsFjd1DkKEY415W7ZGHbgOCbpwXDA2DM1GEcqJ2OV5Pl6WDte&#10;N34N+g2xCxU4kIC1SHPw79vodn2zvklnaXK9nqXRajV7u1mms+tNPL9aXa6Wy1X8D0KL06yq81wq&#10;RDfO5Dj9b0063A5+mp6m8rMongW7oedlsOFzGMQFxDL+U3QwVXyP+pGy0/kj9KvR/pKBSxEWlTbf&#10;A9bDBbMI7Lc9NzJgzTsFI+c2TlPoLkeb9GqewMZMJbuphCsBphaBC6DEcbl0/hbbd6YuK/AUU1qV&#10;fgvTtqixoQmfRzVsYOrRiq4TimW4+vC+mu5J6+mCvv8BAAD//wMAUEsDBBQABgAIAAAAIQDEGv57&#10;3wAAAAsBAAAPAAAAZHJzL2Rvd25yZXYueG1sTI9BS8NAEIXvgv9hGcFbu1lLpcZsSinqqQi2gnib&#10;ZqdJaHY2ZLdJ+u/deNHjvHm8971sPdpG9NT52rEGNU9AEBfO1Fxq+Dy8zlYgfEA22DgmDVfysM5v&#10;bzJMjRv4g/p9KEUMYZ+ihiqENpXSFxVZ9HPXEsffyXUWQzy7UpoOhxhuG/mQJI/SYs2xocKWthUV&#10;5/3FangbcNgs1Eu/O5+21+/D8v1rp0jr+7tx8wwi0Bj+zDDhR3TII9PRXdh40WhYLeOUoGGmnhYg&#10;JoNKJun4KymQeSb/b8h/AAAA//8DAFBLAQItABQABgAIAAAAIQC2gziS/gAAAOEBAAATAAAAAAAA&#10;AAAAAAAAAAAAAABbQ29udGVudF9UeXBlc10ueG1sUEsBAi0AFAAGAAgAAAAhADj9If/WAAAAlAEA&#10;AAsAAAAAAAAAAAAAAAAALwEAAF9yZWxzLy5yZWxzUEsBAi0AFAAGAAgAAAAhANrDV21eAwAA6AcA&#10;AA4AAAAAAAAAAAAAAAAALgIAAGRycy9lMm9Eb2MueG1sUEsBAi0AFAAGAAgAAAAhAMQa/nvfAAAA&#10;CwEAAA8AAAAAAAAAAAAAAAAAuAUAAGRycy9kb3ducmV2LnhtbFBLBQYAAAAABAAEAPMAAADEBgAA&#10;AAA=&#10;">
            <o:lock v:ext="edit"/>
            <v:shape id="Freeform 11" o:spid="_x0000_s1076"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NX8EA&#10;AADbAAAADwAAAGRycy9kb3ducmV2LnhtbERP22oCMRB9L/gPYYS+aVbBWlajVMUiPtRL/YBhM+4u&#10;3UyWJMb17xuh0Lc5nOvMl51pRCTna8sKRsMMBHFhdc2lgsv3dvAOwgdkjY1lUvAgD8tF72WOubZ3&#10;PlE8h1KkEPY5KqhCaHMpfVGRQT+0LXHirtYZDAm6UmqH9xRuGjnOsjdpsObUUGFL64qKn/PNKJhM&#10;/Pb0FY9y4z6n6+tjFfdxd1Dqtd99zEAE6sK/+M+902n+CJ6/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bjV/BAAAA2wAAAA8AAAAAAAAAAAAAAAAAmAIAAGRycy9kb3du&#10;cmV2LnhtbFBLBQYAAAAABAAEAPUAAACGAw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8" o:spid="_x0000_s1077"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GSWQMAAOQHAAAOAAAAZHJzL2Uyb0RvYy54bWykVdtu2zAMfR+wfxD8uCH1pW4uRtNiyKUY&#10;0G0Fmn2AIssXzJY8SYnTDfv3UZSduumKDZ2BOJJJkYeHFHl5fagrsudKl1LMvfAs8AgXTKalyOfe&#10;1816NPWINlSktJKCz70Hrr3rq7dvLtsm4ZEsZJVyRcCI0EnbzL3CmCbxfc0KXlN9JhsuQJhJVVMD&#10;W5X7qaItWK8rPwqCsd9KlTZKMq41fF06oXeF9rOMM/MlyzQ3pJp7gM3gW+F7a9/+1SVNckWbomQd&#10;DPoKFDUtBTg9mlpSQ8lOlc9M1SVTUsvMnDFZ+zLLSsYxBogmDE6iuVFy12AsedLmzZEmoPaEp1eb&#10;ZZ/3d4qU6dyDRAlaQ4rQK5laatomT0DjRjX3zZ1y8cHyVrJvGsT+qdzuc6dMtu0nmYI5ujMSqTlk&#10;qrYmIGhywAw8HDPAD4Yw+DiOJ5MggEQxkIXRpEsQKyCL9tD0AmQgGoWzc5c7Vqy6s2EABeFORlbm&#10;08S5RJgdLBsTVJp+JFP/H5n3BW045khbqjoyZz2Za8W5rV4yc3yiUk+mHjI5kFiIGgj/K4fP6eiJ&#10;fJEMmrCdNjdcYi7o/lYbdwdSWGGG064ONkBmVldwHd6PSEDAl/051vOjUtgrvfPJJiAtcZ47m72p&#10;qNdCU2EY/NnYea9mjUVDY5DMvEdIix40O4gONawItT0nwFprpLblsgF0fZGBBVCyEb6gC85Pdd2Z&#10;zoWCZnLaRpRHoI1sHSkNNRaZdWGXpIUSxpq0X2q55xuJMnNS/uDlUVqJoVaXxgEuJ4cj1gUW+dGt&#10;RTvIrZDrsqowEZWwYC6iYILsaFmVqRVaOFrl20WlyJ7aFolPd3ueqEErEikaKzhNV93a0LJya3Be&#10;IbtQgR0JthaxB/6cBbPVdDWNR3E0Xo3iYLkcfVgv4tF4HU4ulufLxWIZ/rLQwjgpyjTlwqLr+3EY&#10;/9sV7SaD66THjvwkiifBrvF5Hqz/FAaSDLH0/xgd9BR3R11D2cr0Ae6rkm7AwECERSHVD4+0MFzm&#10;nv6+o4p7pPoooOHMwjiG22VwE19MItiooWQ7lFDBwNTcMx6UuF0ujJtgu0aVeQGeQkyrkB+g12al&#10;vdCIz6HqNtDzcIWjBGPpxp6dVcM9aj0O56vfAAAA//8DAFBLAwQUAAYACAAAACEAxBr+e98AAAAL&#10;AQAADwAAAGRycy9kb3ducmV2LnhtbEyPQUvDQBCF74L/YRnBW7tZS6XGbEop6qkItoJ4m2anSWh2&#10;NmS3Sfrv3XjR47x5vPe9bD3aRvTU+dqxBjVPQBAXztRcavg8vM5WIHxANtg4Jg1X8rDOb28yTI0b&#10;+IP6fShFDGGfooYqhDaV0hcVWfRz1xLH38l1FkM8u1KaDocYbhv5kCSP0mLNsaHClrYVFef9xWp4&#10;G3DYLNRLvzufttfvw/L9a6dI6/u7cfMMItAY/sww4Ud0yCPT0V3YeNFoWC3jlKBhpp4WICaDSibp&#10;+CspkHkm/2/IfwAAAP//AwBQSwECLQAUAAYACAAAACEAtoM4kv4AAADhAQAAEwAAAAAAAAAAAAAA&#10;AAAAAAAAW0NvbnRlbnRfVHlwZXNdLnhtbFBLAQItABQABgAIAAAAIQA4/SH/1gAAAJQBAAALAAAA&#10;AAAAAAAAAAAAAC8BAABfcmVscy8ucmVsc1BLAQItABQABgAIAAAAIQB2YNGSWQMAAOQHAAAOAAAA&#10;AAAAAAAAAAAAAC4CAABkcnMvZTJvRG9jLnhtbFBLAQItABQABgAIAAAAIQDEGv573wAAAAsBAAAP&#10;AAAAAAAAAAAAAAAAALMFAABkcnMvZG93bnJldi54bWxQSwUGAAAAAAQABADzAAAAvwYAAAAA&#10;">
            <o:lock v:ext="edit"/>
            <v:shape id="Freeform 9" o:spid="_x0000_s1078"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9fMMA&#10;AADaAAAADwAAAGRycy9kb3ducmV2LnhtbESP3WoCMRSE7wu+QzhC72q2gtauRmkVRXrhX32Aw+a4&#10;u3RzsiRpXN/eCIVeDjPzDTNbdKYRkZyvLSt4HWQgiAuray4VnL/XLxMQPiBrbCyTght5WMx7TzPM&#10;tb3ykeIplCJB2OeooAqhzaX0RUUG/cC2xMm7WGcwJOlKqR1eE9w0cphlY2mw5rRQYUvLioqf069R&#10;MBr59XEXD3LlNm/Ly+0zfsXtXqnnfvcxBRGoC//hv/ZWK3iHx5V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d9fMMAAADaAAAADwAAAAAAAAAAAAAAAACYAgAAZHJzL2Rv&#10;d25yZXYueG1sUEsFBgAAAAAEAAQA9QAAAIgDA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6" o:spid="_x0000_s1079"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fHWQMAAOQHAAAOAAAAZHJzL2Uyb0RvYy54bWykVdtu2zAMfR+wfxD0uCH1pW7SGk2HIZdi&#10;wG5Asw9QZPmC2ZInKXG6Yf8+irJTN12xYTMQRzIp8vCQIq/fHJqa7IU2lZJzGp2FlAjJVVbJYk6/&#10;bNaTS0qMZTJjtZJiTu+FoW9uXr647tpUxKpUdSY0ASPSpF07p6W1bRoEhpeiYeZMtUKCMFe6YRa2&#10;uggyzTqw3tRBHIbToFM6a7Xiwhj4uvRCeoP281xw+ynPjbCknlPAZvGt8b117+DmmqWFZm1Z8R4G&#10;+wcUDaskOD2aWjLLyE5XT0w1FdfKqNyecdUEKs8rLjAGiCYKT6K51WrXYixF2hXtkSag9oSnfzbL&#10;P+4/a1JlczqlRLIGUoReydRR07VFChq3ur1rP2sfHyzfK/7VgDg4lbt94ZXJtvugMjDHdlYhNYdc&#10;N84EBE0OmIH7YwbEwRIOH6fJbBaGkCgOsiie9QniJWTRHbq8ABmIJtHVuc8dL1f92SiEgvAnYycL&#10;WOpdIswelosJKs08kGn+j8y7krUCc2QcVT2Zs4HMtRbCVS+ZeT5RaSDTjJkcSRxEA4T/kcOndAxE&#10;PksGS/nO2FuhMBds/95YfwcyWGGGs74ONkBm3tRwHV5PSEjAl/t51oujUjQovQrIJiQd8Z57m4Op&#10;eNBCU1EU/t7Y+aDmjMVjY5DMYkDIygE0P8geNawIcz0nxFprlXHlsgF0Q5GBBVByET6jC85Pdf2Z&#10;3oWGZnLaRjQl0Ea2npSWWYfMuXBL0kEJY026L43ai41CmT0pf/DyIK3lWKtP4wiXl8MR5wKL/OjW&#10;oR3lVqp1VdeYiFo6MBdxOEN2jKqrzAkdHKOL7aLWZM9ci8Snvz2P1KAVyQyNlYJlq35tWVX7NTiv&#10;kV2owJ4EV4vYA39chVery9VlMkni6WqShMvl5O16kUym62h2sTxfLhbL6KeDFiVpWWWZkA7d0I+j&#10;5O+uaD8ZfCc9duRHUTwKdo3P02CDxzCQZIhl+MfooKf4O+obylZl93BftfIDBgYiLEqlv1PSwXCZ&#10;U/Ntx7SgpH4noeFcRUkCt8viJrmYxbDRY8l2LGGSg6k5tRRK3C0X1k+wXaurogRPEaZVqrfQa/PK&#10;XWjE51H1G+h5uMJRgrH0Y8/NqvEetR6G880vAAAA//8DAFBLAwQUAAYACAAAACEAxBr+e98AAAAL&#10;AQAADwAAAGRycy9kb3ducmV2LnhtbEyPQUvDQBCF74L/YRnBW7tZS6XGbEop6qkItoJ4m2anSWh2&#10;NmS3Sfrv3XjR47x5vPe9bD3aRvTU+dqxBjVPQBAXztRcavg8vM5WIHxANtg4Jg1X8rDOb28yTI0b&#10;+IP6fShFDGGfooYqhDaV0hcVWfRz1xLH38l1FkM8u1KaDocYbhv5kCSP0mLNsaHClrYVFef9xWp4&#10;G3DYLNRLvzufttfvw/L9a6dI6/u7cfMMItAY/sww4Ud0yCPT0V3YeNFoWC3jlKBhpp4WICaDSibp&#10;+CspkHkm/2/IfwAAAP//AwBQSwECLQAUAAYACAAAACEAtoM4kv4AAADhAQAAEwAAAAAAAAAAAAAA&#10;AAAAAAAAW0NvbnRlbnRfVHlwZXNdLnhtbFBLAQItABQABgAIAAAAIQA4/SH/1gAAAJQBAAALAAAA&#10;AAAAAAAAAAAAAC8BAABfcmVscy8ucmVsc1BLAQItABQABgAIAAAAIQBZj6fHWQMAAOQHAAAOAAAA&#10;AAAAAAAAAAAAAC4CAABkcnMvZTJvRG9jLnhtbFBLAQItABQABgAIAAAAIQDEGv573wAAAAsBAAAP&#10;AAAAAAAAAAAAAAAAALMFAABkcnMvZG93bnJldi54bWxQSwUGAAAAAAQABADzAAAAvwYAAAAA&#10;">
            <o:lock v:ext="edit"/>
            <v:shape id="Freeform 7" o:spid="_x0000_s1080"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MlcMA&#10;AADaAAAADwAAAGRycy9kb3ducmV2LnhtbESP3WoCMRSE7wu+QziCdzVrwSqrUdRikV609ecBDpvj&#10;7uLmZEliXN++EYReDjPzDTNfdqYRkZyvLSsYDTMQxIXVNZcKTsft6xSED8gaG8uk4E4eloveyxxz&#10;bW+8p3gIpUgQ9jkqqEJocyl9UZFBP7QtcfLO1hkMSbpSaoe3BDeNfMuyd2mw5rRQYUubiorL4WoU&#10;jMd+u/+Ov/LDfU425/s6fsXdj1KDfreagQjUhf/ws73TCibwuJ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RMlcMAAADaAAAADwAAAAAAAAAAAAAAAACYAgAAZHJzL2Rv&#10;d25yZXYueG1sUEsFBgAAAAAEAAQA9QAAAIgDA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cs="Arial"/>
          <w:sz w:val="24"/>
          <w:szCs w:val="24"/>
          <w:lang w:eastAsia="zh-CN"/>
        </w:rPr>
        <w:t xml:space="preserve"> 62.5</w:t>
      </w:r>
      <w:r>
        <w:rPr>
          <w:rFonts w:ascii="Arial" w:hAnsi="Arial" w:eastAsia="Times New Roman" w:cs="Arial"/>
          <w:sz w:val="24"/>
          <w:szCs w:val="24"/>
        </w:rPr>
        <w:t xml:space="preserve"> %</w:t>
      </w:r>
    </w:p>
    <w:p>
      <w:pPr>
        <w:tabs>
          <w:tab w:val="left" w:pos="3465"/>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ascii="Arial" w:hAnsi="Arial" w:eastAsia="Times New Roman" w:cs="Arial"/>
          <w:sz w:val="24"/>
          <w:szCs w:val="24"/>
        </w:rPr>
        <w:tab/>
      </w:r>
      <w:r>
        <w:rPr>
          <w:rFonts w:ascii="Arial" w:hAnsi="Arial" w:eastAsia="Times New Roman" w:cs="Arial"/>
          <w:sz w:val="24"/>
          <w:szCs w:val="24"/>
        </w:rPr>
        <w:t xml:space="preserve">: </w:t>
      </w:r>
      <w:r>
        <w:rPr>
          <w:rFonts w:hint="eastAsia" w:ascii="Arial" w:hAnsi="Arial" w:cs="Arial"/>
          <w:sz w:val="24"/>
          <w:szCs w:val="24"/>
          <w:lang w:eastAsia="zh-CN"/>
        </w:rPr>
        <w:t>62.5</w:t>
      </w:r>
      <w:r>
        <w:rPr>
          <w:rFonts w:ascii="Arial" w:hAnsi="Arial" w:eastAsia="Times New Roman" w:cs="Arial"/>
          <w:sz w:val="24"/>
          <w:szCs w:val="24"/>
        </w:rPr>
        <w:t xml:space="preserve"> % 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w:pict>
          <v:group id="Group 4" o:spid="_x0000_s1081" o:spt="203" style="position:absolute;left:0pt;margin-left:42.5pt;margin-top:-9.65pt;height:0.1pt;width:510pt;mso-position-horizontal-relative:page;z-index:-251657216;mso-width-relative:page;mso-height-relative:page;" coordorigin="850,-193"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WAMAAOQHAAAOAAAAZHJzL2Uyb0RvYy54bWykVdtu2zAMfR+wfxD0uCH1pU7TGk2HIZdi&#10;wG5Asw9QZPmC2ZInKXG6Yf8+irJTN12xYTMQRzIp8vCQIq/fHJqa7IU2lZJzGp2FlAjJVVbJYk6/&#10;bNaTS0qMZTJjtZJiTu+FoW9uXr647tpUxKpUdSY0ASPSpF07p6W1bRoEhpeiYeZMtUKCMFe6YRa2&#10;uggyzTqw3tRBHIYXQad01mrFhTHwdemF9Abt57ng9lOeG2FJPaeAzeJb43vr3sHNNUsLzdqy4j0M&#10;9g8oGlZJcHo0tWSWkZ2unphqKq6VUbk946oJVJ5XXGAMEE0UnkRzq9WuxViKtCvaI01A7QlP/2yW&#10;f9x/1qTK5jShRLIGUoReSeKo6doiBY1b3d61n7WPD5bvFf9qQBycyt2+8Mpk231QGZhjO6uQmkOu&#10;G2cCgiYHzMD9MQPiYAmHjxfJbBaGkCgOsiie9QniJWTRHbqcggxEk+jq3OeOl6v+bBRCQfiTsZMF&#10;LPUuEWYPy8UElWYeyDT/R+ZdyVqBOTKOqp7M6UDmWgvhqpdMPZ+oNJBpxkyOJA6iAcL/yOFTOgYi&#10;nyWDpXxn7K1QmAu2f2+svwMZrDDDWV8HGyAzb2q4Dq8nJCTgy/0868VRKRqUXgVkE5KOeM+9zcFU&#10;PGihqSgKf2/sfFBzxuKxMUhmMSBk5QCaH2SPGlaEuZ4TYq21yrhy2QC6ocjAAii5CJ/RBeenuv5M&#10;70JDMzltI5oSaCNbT0rLrEPmXLgl6aCEsSbdl0btxUahzJ6UP3h5kNZyrNWncYTLy+GIc4FFfnTr&#10;0I5yK9W6qmtMRC0dmGkczpAdo+oqc0IHx+hiu6g12TPXIvHpb88jNWhFMkNjpWDZql9bVtV+Dc5r&#10;ZBcqsCfB1SL2wB9X4dXqcnWZTJL4YjVJwuVy8na9SCYX62g2XZ4vF4tl9NNBi5K0rLJMSIdu6MdR&#10;8ndXtJ8MvpMeO/KjKB4Fu8bnabDBYxhIMsQy/GN00FP8HfUNZauye7ivWvkBAwMRFqXS3ynpYLjM&#10;qfm2Y1pQUr+T0HCuoiSB22Vxk0xnMWz0WLIdS5jkYGpOLYUSd8uF9RNs1+qqKMFThGmV6i302rxy&#10;FxrxeVT9BnoernCUYCz92HOzarxHrYfhfPMLAAD//wMAUEsDBBQABgAIAAAAIQDEGv573wAAAAsB&#10;AAAPAAAAZHJzL2Rvd25yZXYueG1sTI9BS8NAEIXvgv9hGcFbu1lLpcZsSinqqQi2gnibZqdJaHY2&#10;ZLdJ+u/deNHjvHm8971sPdpG9NT52rEGNU9AEBfO1Fxq+Dy8zlYgfEA22DgmDVfysM5vbzJMjRv4&#10;g/p9KEUMYZ+ihiqENpXSFxVZ9HPXEsffyXUWQzy7UpoOhxhuG/mQJI/SYs2xocKWthUV5/3Fangb&#10;cNgs1Eu/O5+21+/D8v1rp0jr+7tx8wwi0Bj+zDDhR3TII9PRXdh40WhYLeOUoGGmnhYgJoNKJun4&#10;KymQeSb/b8h/AAAA//8DAFBLAQItABQABgAIAAAAIQC2gziS/gAAAOEBAAATAAAAAAAAAAAAAAAA&#10;AAAAAABbQ29udGVudF9UeXBlc10ueG1sUEsBAi0AFAAGAAgAAAAhADj9If/WAAAAlAEAAAsAAAAA&#10;AAAAAAAAAAAALwEAAF9yZWxzLy5yZWxzUEsBAi0AFAAGAAgAAAAhANav+1FYAwAA5AcAAA4AAAAA&#10;AAAAAAAAAAAALgIAAGRycy9lMm9Eb2MueG1sUEsBAi0AFAAGAAgAAAAhAMQa/nvfAAAACwEAAA8A&#10;AAAAAAAAAAAAAAAAsgUAAGRycy9kb3ducmV2LnhtbFBLBQYAAAAABAAEAPMAAAC+BgAAAAA=&#10;">
            <o:lock v:ext="edit"/>
            <v:shape id="Freeform 5" o:spid="_x0000_s1082" style="position:absolute;left:850;top:-193;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3ecIA&#10;AADaAAAADwAAAGRycy9kb3ducmV2LnhtbESP3WoCMRSE7wXfIRyhd5ptwSqrUVqLRbzwr32Aw+a4&#10;u7g5WZI0rm/fCIKXw8w3w8yXnWlEJOdrywpeRxkI4sLqmksFvz/r4RSED8gaG8uk4EYelot+b465&#10;tlc+UjyFUqQS9jkqqEJocyl9UZFBP7ItcfLO1hkMSbpSaofXVG4a+ZZl79JgzWmhwpZWFRWX059R&#10;MB779XEXD/LLfU9W59tn3MbNXqmXQfcxAxGoC8/wg97oxMH9Sr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nd5wgAAANoAAAAPAAAAAAAAAAAAAAAAAJgCAABkcnMvZG93&#10;bnJldi54bWxQSwUGAAAAAAQABAD1AAAAhwMAAAAA&#10;" path="m0,0l10200,0e">
              <v:path arrowok="t" o:connecttype="custom" o:connectlocs="0,0;10200,0" o:connectangles="0,0"/>
              <v:fill on="f" focussize="0,0"/>
              <v:stroke weight="0.41pt"/>
              <v:imagedata o:title=""/>
              <o:lock v:ext="edit"/>
            </v:shape>
          </v:group>
        </w:pic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sz w:val="24"/>
          <w:szCs w:val="24"/>
        </w:rPr>
      </w:pPr>
      <w:r>
        <w:rPr>
          <w:rFonts w:ascii="Arial" w:hAnsi="Arial" w:cs="Arial"/>
          <w:sz w:val="24"/>
          <w:szCs w:val="24"/>
          <w:lang w:eastAsia="zh-CN"/>
        </w:rPr>
        <w:pict>
          <v:group id="Group 2" o:spid="_x0000_s1083" o:spt="203" style="position:absolute;left:0pt;margin-left:42.5pt;margin-top:23.5pt;height:0.1pt;width:510pt;mso-position-horizontal-relative:page;z-index:-251657216;mso-width-relative:page;mso-height-relative:page;" coordorigin="850,470" coordsize="10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cZVgMAAOIHAAAOAAAAZHJzL2Uyb0RvYy54bWykVdtu2zAMfR+wfxD0uCH1pW6SGnWKIZdi&#10;QLcVaPYBii1fMFvyJCVON+zfR12cOOmKDZ2BOJRJkYeHFHVzu29qtKNCVpwlOLjwMaIs5VnFigR/&#10;Xa9GU4ykIiwjNWc0wU9U4tvZ2zc3XRvTkJe8zqhA4ITJuGsTXCrVxp4n05I2RF7wljJQ5lw0RMFS&#10;FF4mSAfem9oLfX/sdVxkreAplRK+LqwSz4z/PKep+pLnkipUJxiwKfMW5r3Rb292Q+JCkLasUgeD&#10;vAJFQyoGQQ+uFkQRtBXVM1dNlQouea4uUt54PM+rlJocIJvAP8vmTvBta3Ip4q5oDzQBtWc8vdpt&#10;+nn3IFCVJTjEiJEGSmSiolBT07VFDBZ3on1sH4TND8R7nn6ToPbO9XpdWGO06T7xDNyRreKGmn0u&#10;Gu0CkkZ7U4GnQwXoXqEUPo6jycT3oVAp6IJw4gqUllBFvWl6BTpQRUfN0m0NfOgHu9Fg90hsIxqU&#10;DpVOCRpNHrmU/8flY0laakokNVOOy8uey5WgVDcvurR0GqOeSzkkcqDRECXw/VcKn7HR0/giFyRO&#10;t1LdUW4qQXb3UtkTkIFk6pu5LlgDl3lTw2F4P0I+glD6587LwSjojd55aO2jDtnIzmfvClpr4CoI&#10;/D87A9asmXYWDp1BLYseISl70OmeOdQgIaInjm86reVSN8sa0PUtBh7ASGf4gi0EP7e1e1wIAaPk&#10;fIgIjGCIbCwpLVEamQ6hRdRBA5uW1F8avqNrbnTqrPkhylFbs6GVK+MAl9XDFh0CDqAVTFiNdlBb&#10;xldVXZtC1EyDuQr9iWFH8rrKtFLDkaLYzGuBdkQPSPPodMDZiRkMIpYZZyUl2dLJilS1lcG+NuxC&#10;BzoSdC+aCfjz2r9eTpfTaBSF4+Uo8heL0YfVPBqNV8HkanG5mM8XwS8NLYjissoyyjS6fhoH0b+d&#10;UHcv2Dl6mMcnWZwkuzLP82S9UxiGC8il/7dc90fUzpMNz57guApurxe4DkEoufiBUQdXS4Ll9y0R&#10;FKP6I4N5cx1EEZwuZRbR1SSEhRhqNkMNYSm4SrDC0OJanCt7f21bURUlRApMWRn/AJM2r/SBhpEn&#10;Y4vKLWDkGclcJCYXd+npm2q4NlbHq3n2GwAA//8DAFBLAwQUAAYACAAAACEAiPAdjt4AAAAJAQAA&#10;DwAAAGRycy9kb3ducmV2LnhtbEyPzWrDMBCE74W+g9hCb43sNEmDazmE0OYUCvmB0tvG2tgm1spY&#10;iu28feVTe1p2Zpn9Jl0NphYdta6yrCCeRCCIc6srLhScjp8vSxDOI2usLZOCOzlYZY8PKSba9ryn&#10;7uALEULYJaig9L5JpHR5SQbdxDbEwbvY1qAPa1tI3WIfwk0tp1G0kAYrDh9KbGhTUn493IyCbY/9&#10;+jX+6HbXy+b+c5x/fe9iUur5aVi/g/A0+L9jGPEDOmSB6WxvrJ2oFSznoYpXMHsLc/TjaFTOozIF&#10;maXyf4PsFwAA//8DAFBLAQItABQABgAIAAAAIQC2gziS/gAAAOEBAAATAAAAAAAAAAAAAAAAAAAA&#10;AABbQ29udGVudF9UeXBlc10ueG1sUEsBAi0AFAAGAAgAAAAhADj9If/WAAAAlAEAAAsAAAAAAAAA&#10;AAAAAAAALwEAAF9yZWxzLy5yZWxzUEsBAi0AFAAGAAgAAAAhACwKtxlWAwAA4gcAAA4AAAAAAAAA&#10;AAAAAAAALgIAAGRycy9lMm9Eb2MueG1sUEsBAi0AFAAGAAgAAAAhAIjwHY7eAAAACQEAAA8AAAAA&#10;AAAAAAAAAAAAsAUAAGRycy9kb3ducmV2LnhtbFBLBQYAAAAABAAEAPMAAAC7BgAAAAA=&#10;">
            <o:lock v:ext="edit"/>
            <v:shape id="Freeform 3" o:spid="_x0000_s1084" style="position:absolute;left:850;top:470;height:2;width:10200;" filled="f"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KlsQA&#10;AADaAAAADwAAAGRycy9kb3ducmV2LnhtbESP3WoCMRSE7wt9h3AKvdOsFn9YjdIqFvGi9e8BDpvj&#10;7uLmZEnSuL59UxB6OczMN8x82ZlGRHK+tqxg0M9AEBdW11wqOJ82vSkIH5A1NpZJwZ08LBfPT3PM&#10;tb3xgeIxlCJB2OeooAqhzaX0RUUGfd+2xMm7WGcwJOlKqR3eEtw0cphlY2mw5rRQYUuriorr8cco&#10;GI385vAV93LtPiery/0j7uL2W6nXl+59BiJQF/7Dj/ZWK3iDvyvp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SpbEAAAA2gAAAA8AAAAAAAAAAAAAAAAAmAIAAGRycy9k&#10;b3ducmV2LnhtbFBLBQYAAAAABAAEAPUAAACJAwAAAAA=&#10;" path="m0,0l10200,0e">
              <v:path arrowok="t" o:connecttype="custom" o:connectlocs="0,0;10200,0" o:connectangles="0,0"/>
              <v:fill on="f" focussize="0,0"/>
              <v:stroke weight="0.41pt"/>
              <v:imagedata o:title=""/>
              <o:lock v:ext="edit"/>
            </v:shape>
          </v:group>
        </w:pic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Arial" w:hAnsi="Arial" w:cs="Arial"/>
      </w:rPr>
    </w:pPr>
    <w:r>
      <w:rPr>
        <w:rFonts w:ascii="Arial" w:hAnsi="Arial" w:cs="Arial"/>
      </w:rPr>
      <w:t>SAFETY DATA SHEET</w:t>
    </w:r>
  </w:p>
  <w:p>
    <w:pPr>
      <w:pStyle w:val="5"/>
      <w:ind w:firstLine="660" w:firstLineChars="300"/>
      <w:jc w:val="both"/>
      <w:rPr>
        <w:rFonts w:ascii="Arial" w:hAnsi="Arial" w:cs="Arial"/>
      </w:rPr>
    </w:pPr>
    <w:r>
      <w:rPr>
        <w:rFonts w:ascii="Arial" w:hAnsi="Arial" w:cs="Arial"/>
        <w:b w:val="0"/>
        <w:bCs w:val="0"/>
        <w:sz w:val="22"/>
        <w:szCs w:val="22"/>
      </w:rPr>
      <w:t xml:space="preserve">Product </w:t>
    </w:r>
    <w:r>
      <w:rPr>
        <w:rFonts w:hint="eastAsia" w:ascii="Arial" w:hAnsi="Arial" w:cs="Arial"/>
        <w:b w:val="0"/>
        <w:bCs w:val="0"/>
        <w:sz w:val="22"/>
        <w:szCs w:val="22"/>
      </w:rPr>
      <w:t>Name</w:t>
    </w:r>
    <w:r>
      <w:rPr>
        <w:rFonts w:ascii="Arial" w:hAnsi="Arial" w:cs="Arial"/>
        <w:b w:val="0"/>
        <w:bCs w:val="0"/>
        <w:sz w:val="22"/>
        <w:szCs w:val="22"/>
      </w:rPr>
      <w:t xml:space="preserve">: </w:t>
    </w:r>
    <w:r>
      <w:rPr>
        <w:rFonts w:hint="eastAsia" w:ascii="Arial" w:hAnsi="Arial" w:cs="Arial"/>
        <w:b w:val="0"/>
        <w:bCs w:val="0"/>
        <w:sz w:val="22"/>
        <w:szCs w:val="22"/>
      </w:rPr>
      <w:t>RZ-P15</w:t>
    </w:r>
    <w:r>
      <w:rPr>
        <w:rFonts w:hint="eastAsia" w:ascii="Arial" w:hAnsi="Arial" w:cs="Arial"/>
        <w:b w:val="0"/>
        <w:bCs w:val="0"/>
        <w:sz w:val="22"/>
        <w:szCs w:val="22"/>
        <w:lang w:val="en-US" w:eastAsia="zh-CN"/>
      </w:rPr>
      <w:t xml:space="preserve"> E </w:t>
    </w:r>
    <w:r>
      <w:rPr>
        <w:rFonts w:hint="eastAsia" w:ascii="Arial" w:hAnsi="Arial" w:cs="Arial"/>
        <w:b w:val="0"/>
        <w:bCs w:val="0"/>
        <w:sz w:val="22"/>
        <w:szCs w:val="22"/>
      </w:rPr>
      <w:t xml:space="preserve"> Super Fine Bright White Pearl</w:t>
    </w:r>
    <w:r>
      <w:rPr>
        <w:rFonts w:ascii="Arial" w:hAnsi="Arial" w:cs="Arial"/>
        <w:b w:val="0"/>
        <w:bCs w:val="0"/>
        <w:sz w:val="22"/>
        <w:szCs w:val="22"/>
      </w:rPr>
      <w:t xml:space="preserve">   </w:t>
    </w:r>
    <w:r>
      <w:rPr>
        <w:rFonts w:hint="eastAsia" w:ascii="Arial" w:hAnsi="Arial" w:cs="Arial"/>
        <w:b w:val="0"/>
        <w:bCs w:val="0"/>
        <w:sz w:val="22"/>
        <w:szCs w:val="22"/>
        <w:lang w:eastAsia="zh-CN"/>
      </w:rPr>
      <w:t xml:space="preserve">   </w:t>
    </w:r>
    <w:r>
      <w:rPr>
        <w:rFonts w:hint="eastAsia" w:ascii="Arial" w:hAnsi="Arial" w:cs="Arial"/>
        <w:b w:val="0"/>
        <w:bCs w:val="0"/>
        <w:sz w:val="22"/>
        <w:szCs w:val="22"/>
      </w:rPr>
      <w:t>MSDS No.：SDS-2019-12-RZ-P15</w:t>
    </w:r>
    <w:r>
      <w:rPr>
        <w:rFonts w:ascii="Arial" w:hAnsi="Arial" w:cs="Arial"/>
      </w:rPr>
      <w:t xml:space="preserve">     </w:t>
    </w:r>
  </w:p>
  <w:p>
    <w:pPr>
      <w:pStyle w:val="5"/>
      <w:ind w:firstLine="660" w:firstLineChars="300"/>
      <w:jc w:val="both"/>
      <w:rPr>
        <w:sz w:val="20"/>
        <w:szCs w:val="20"/>
        <w:lang w:eastAsia="zh-CN"/>
      </w:rPr>
    </w:pPr>
    <w:r>
      <w:rPr>
        <w:rFonts w:ascii="Arial" w:hAnsi="Arial" w:cs="Arial"/>
        <w:b w:val="0"/>
        <w:bCs w:val="0"/>
        <w:sz w:val="22"/>
        <w:szCs w:val="22"/>
      </w:rPr>
      <w:t xml:space="preserve">Revision Date: </w:t>
    </w:r>
    <w:r>
      <w:rPr>
        <w:rFonts w:hint="eastAsia" w:ascii="Arial" w:hAnsi="Arial" w:cs="Arial"/>
        <w:b w:val="0"/>
        <w:bCs w:val="0"/>
        <w:sz w:val="22"/>
        <w:szCs w:val="22"/>
      </w:rPr>
      <w:t>01</w:t>
    </w:r>
    <w:r>
      <w:rPr>
        <w:rFonts w:ascii="Arial" w:hAnsi="Arial" w:cs="Arial"/>
        <w:b w:val="0"/>
        <w:bCs w:val="0"/>
        <w:sz w:val="22"/>
        <w:szCs w:val="22"/>
      </w:rPr>
      <w:t>.</w:t>
    </w:r>
    <w:r>
      <w:rPr>
        <w:rFonts w:hint="eastAsia" w:ascii="Arial" w:hAnsi="Arial" w:cs="Arial"/>
        <w:b w:val="0"/>
        <w:bCs w:val="0"/>
        <w:sz w:val="22"/>
        <w:szCs w:val="22"/>
      </w:rPr>
      <w:t>12</w:t>
    </w:r>
    <w:r>
      <w:rPr>
        <w:rFonts w:ascii="Arial" w:hAnsi="Arial" w:cs="Arial"/>
        <w:b w:val="0"/>
        <w:bCs w:val="0"/>
        <w:sz w:val="22"/>
        <w:szCs w:val="22"/>
      </w:rPr>
      <w:t>.201</w:t>
    </w:r>
    <w:r>
      <w:rPr>
        <w:rFonts w:hint="eastAsia" w:ascii="Arial" w:hAnsi="Arial" w:cs="Arial"/>
        <w:b w:val="0"/>
        <w:bCs w:val="0"/>
        <w:sz w:val="22"/>
        <w:szCs w:val="22"/>
      </w:rPr>
      <w:t>9</w:t>
    </w:r>
    <w:r>
      <w:rPr>
        <w:rFonts w:ascii="Arial" w:hAnsi="Arial" w:cs="Arial"/>
        <w:b w:val="0"/>
        <w:bCs w:val="0"/>
        <w:sz w:val="22"/>
        <w:szCs w:val="22"/>
      </w:rPr>
      <w:t xml:space="preserve">                                </w:t>
    </w:r>
    <w:r>
      <w:rPr>
        <w:rFonts w:hint="eastAsia" w:ascii="Arial" w:hAnsi="Arial" w:cs="Arial"/>
        <w:b w:val="0"/>
        <w:bCs w:val="0"/>
        <w:sz w:val="22"/>
        <w:szCs w:val="22"/>
        <w:lang w:eastAsia="zh-CN"/>
      </w:rPr>
      <w:t xml:space="preserve">    </w:t>
    </w:r>
    <w:r>
      <w:rPr>
        <w:rFonts w:ascii="Arial" w:hAnsi="Arial" w:cs="Arial"/>
        <w:b w:val="0"/>
        <w:bCs w:val="0"/>
        <w:sz w:val="22"/>
        <w:szCs w:val="22"/>
      </w:rPr>
      <w:t xml:space="preserve"> </w:t>
    </w:r>
    <w:r>
      <w:rPr>
        <w:rFonts w:hint="eastAsia" w:ascii="Arial" w:hAnsi="Arial" w:cs="Arial"/>
        <w:b w:val="0"/>
        <w:bCs w:val="0"/>
        <w:sz w:val="22"/>
        <w:szCs w:val="22"/>
      </w:rPr>
      <w:t>Version No.：1.</w:t>
    </w:r>
    <w:r>
      <w:rPr>
        <w:rFonts w:hint="eastAsia" w:ascii="Arial" w:hAnsi="Arial" w:cs="Arial"/>
        <w:b w:val="0"/>
        <w:bCs w:val="0"/>
        <w:sz w:val="22"/>
        <w:szCs w:val="22"/>
        <w:lang w:eastAsia="zh-CN"/>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97E1D"/>
    <w:multiLevelType w:val="multilevel"/>
    <w:tmpl w:val="BF897E1D"/>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Y3ZjAwMTIzYzUzZDIzMmUzM2YzNzM3M2VkNDU0MjMifQ=="/>
  </w:docVars>
  <w:rsids>
    <w:rsidRoot w:val="003E48FA"/>
    <w:rsid w:val="00023190"/>
    <w:rsid w:val="00041493"/>
    <w:rsid w:val="0005093F"/>
    <w:rsid w:val="00073440"/>
    <w:rsid w:val="00133588"/>
    <w:rsid w:val="001E7FE8"/>
    <w:rsid w:val="002004A1"/>
    <w:rsid w:val="00244720"/>
    <w:rsid w:val="0027502D"/>
    <w:rsid w:val="00296BAF"/>
    <w:rsid w:val="002A7A3B"/>
    <w:rsid w:val="002B4BDE"/>
    <w:rsid w:val="002F1708"/>
    <w:rsid w:val="00301EF9"/>
    <w:rsid w:val="003357AA"/>
    <w:rsid w:val="003E48FA"/>
    <w:rsid w:val="004318AD"/>
    <w:rsid w:val="00444C13"/>
    <w:rsid w:val="00451215"/>
    <w:rsid w:val="00504A10"/>
    <w:rsid w:val="00530800"/>
    <w:rsid w:val="0053448E"/>
    <w:rsid w:val="0059411F"/>
    <w:rsid w:val="00755A48"/>
    <w:rsid w:val="008028A7"/>
    <w:rsid w:val="00825C04"/>
    <w:rsid w:val="008650B4"/>
    <w:rsid w:val="008659A4"/>
    <w:rsid w:val="008C1B46"/>
    <w:rsid w:val="008D7D16"/>
    <w:rsid w:val="00900859"/>
    <w:rsid w:val="009429A1"/>
    <w:rsid w:val="0097414C"/>
    <w:rsid w:val="009776B1"/>
    <w:rsid w:val="00A31615"/>
    <w:rsid w:val="00A412C0"/>
    <w:rsid w:val="00A657A8"/>
    <w:rsid w:val="00A71F6B"/>
    <w:rsid w:val="00A92616"/>
    <w:rsid w:val="00B04180"/>
    <w:rsid w:val="00B40D41"/>
    <w:rsid w:val="00B82696"/>
    <w:rsid w:val="00C54CD6"/>
    <w:rsid w:val="00C77B2E"/>
    <w:rsid w:val="00D16F94"/>
    <w:rsid w:val="00D44E7E"/>
    <w:rsid w:val="00DC17AE"/>
    <w:rsid w:val="00E04D00"/>
    <w:rsid w:val="00E52FF2"/>
    <w:rsid w:val="00E67BE8"/>
    <w:rsid w:val="00F5365E"/>
    <w:rsid w:val="00F633C3"/>
    <w:rsid w:val="00FA45CA"/>
    <w:rsid w:val="153F7638"/>
    <w:rsid w:val="563B64F6"/>
    <w:rsid w:val="67B145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8"/>
    <customShpInfo spid="_x0000_s1029"/>
    <customShpInfo spid="_x0000_s1031"/>
    <customShpInfo spid="_x0000_s1030"/>
    <customShpInfo spid="_x0000_s1033"/>
    <customShpInfo spid="_x0000_s1032"/>
    <customShpInfo spid="_x0000_s1035"/>
    <customShpInfo spid="_x0000_s1034"/>
    <customShpInfo spid="_x0000_s1062"/>
    <customShpInfo spid="_x0000_s1061"/>
    <customShpInfo spid="_x0000_s1064"/>
    <customShpInfo spid="_x0000_s1063"/>
    <customShpInfo spid="_x0000_s1066"/>
    <customShpInfo spid="_x0000_s1065"/>
    <customShpInfo spid="_x0000_s1068"/>
    <customShpInfo spid="_x0000_s1067"/>
    <customShpInfo spid="_x0000_s1072"/>
    <customShpInfo spid="_x0000_s1071"/>
    <customShpInfo spid="_x0000_s1074"/>
    <customShpInfo spid="_x0000_s1073"/>
    <customShpInfo spid="_x0000_s1076"/>
    <customShpInfo spid="_x0000_s1075"/>
    <customShpInfo spid="_x0000_s1078"/>
    <customShpInfo spid="_x0000_s1077"/>
    <customShpInfo spid="_x0000_s1080"/>
    <customShpInfo spid="_x0000_s1079"/>
    <customShpInfo spid="_x0000_s1082"/>
    <customShpInfo spid="_x0000_s1081"/>
    <customShpInfo spid="_x0000_s1084"/>
    <customShpInfo spid="_x0000_s108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B133E-1B13-45D1-A953-6ED82BB524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2972</Words>
  <Characters>17600</Characters>
  <Lines>148</Lines>
  <Paragraphs>41</Paragraphs>
  <TotalTime>31</TotalTime>
  <ScaleCrop>false</ScaleCrop>
  <LinksUpToDate>false</LinksUpToDate>
  <CharactersWithSpaces>20372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2022-10-29T05:50:05Z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6C3B8FB5D88B41C9BD8FDE9521812B33</vt:lpwstr>
  </property>
</Properties>
</file>